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53258F" w:rsidTr="0077775D">
        <w:trPr>
          <w:trHeight w:hRule="exact" w:val="8232"/>
        </w:trPr>
        <w:tc>
          <w:tcPr>
            <w:tcW w:w="11907" w:type="dxa"/>
          </w:tcPr>
          <w:p w:rsidR="0053258F" w:rsidRDefault="00E669D7" w:rsidP="00E277C8">
            <w:pPr>
              <w:tabs>
                <w:tab w:val="left" w:pos="4170"/>
              </w:tabs>
              <w:ind w:left="-249" w:firstLine="6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09C32CC6" wp14:editId="1F9958B6">
                  <wp:simplePos x="0" y="0"/>
                  <wp:positionH relativeFrom="column">
                    <wp:posOffset>1469275</wp:posOffset>
                  </wp:positionH>
                  <wp:positionV relativeFrom="paragraph">
                    <wp:posOffset>4129232</wp:posOffset>
                  </wp:positionV>
                  <wp:extent cx="6005252" cy="1210945"/>
                  <wp:effectExtent l="0" t="0" r="0" b="8255"/>
                  <wp:wrapNone/>
                  <wp:docPr id="11" name="Рисунок 8" descr="https://sc-os.ru/uploads/posts/2016-04/1460485577_5e6cd5b0182af97e61b64fdfd079d357c6f0f8b4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-os.ru/uploads/posts/2016-04/1460485577_5e6cd5b0182af97e61b64fdfd079d357c6f0f8b4-12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b="18739"/>
                          <a:stretch/>
                        </pic:blipFill>
                        <pic:spPr bwMode="auto">
                          <a:xfrm>
                            <a:off x="0" y="0"/>
                            <a:ext cx="6012072" cy="121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22A7E47F" wp14:editId="1DF59EAD">
                  <wp:simplePos x="0" y="0"/>
                  <wp:positionH relativeFrom="column">
                    <wp:posOffset>5965190</wp:posOffset>
                  </wp:positionH>
                  <wp:positionV relativeFrom="paragraph">
                    <wp:posOffset>2300201</wp:posOffset>
                  </wp:positionV>
                  <wp:extent cx="1516611" cy="1746885"/>
                  <wp:effectExtent l="0" t="0" r="7620" b="5715"/>
                  <wp:wrapTight wrapText="bothSides">
                    <wp:wrapPolygon edited="0">
                      <wp:start x="271" y="0"/>
                      <wp:lineTo x="0" y="1178"/>
                      <wp:lineTo x="0" y="21200"/>
                      <wp:lineTo x="1085" y="21435"/>
                      <wp:lineTo x="20352" y="21435"/>
                      <wp:lineTo x="21437" y="21200"/>
                      <wp:lineTo x="21437" y="1178"/>
                      <wp:lineTo x="21166" y="0"/>
                      <wp:lineTo x="271" y="0"/>
                    </wp:wrapPolygon>
                  </wp:wrapTight>
                  <wp:docPr id="13" name="Рисунок 9" descr="Изменения в НРС - СРО напрямую может проверить закрепление специалистов з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менения в НРС - СРО напрямую может проверить закрепление специалистов з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45" t="-1322" b="-1"/>
                          <a:stretch/>
                        </pic:blipFill>
                        <pic:spPr bwMode="auto">
                          <a:xfrm>
                            <a:off x="0" y="0"/>
                            <a:ext cx="1516611" cy="174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D511B6" wp14:editId="73155C2A">
                      <wp:simplePos x="0" y="0"/>
                      <wp:positionH relativeFrom="margin">
                        <wp:posOffset>3296285</wp:posOffset>
                      </wp:positionH>
                      <wp:positionV relativeFrom="paragraph">
                        <wp:posOffset>4851009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C26AFF" w:rsidRDefault="00E277C8" w:rsidP="0088660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16 июня</w:t>
                                  </w:r>
                                  <w:r w:rsidR="00886603" w:rsidRPr="00C26AFF">
                                    <w:rPr>
                                      <w:b/>
                                      <w:sz w:val="24"/>
                                    </w:rPr>
                                    <w:t xml:space="preserve">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D511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59.55pt;margin-top:381.95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" fillcolor="white [3201]" strokecolor="white [3212]" strokeweight="1pt">
                      <v:textbox>
                        <w:txbxContent>
                          <w:p w:rsidR="00886603" w:rsidRPr="00C26AFF" w:rsidRDefault="00E277C8" w:rsidP="008866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 июня</w:t>
                            </w:r>
                            <w:r w:rsidR="00886603" w:rsidRPr="00C26AFF">
                              <w:rPr>
                                <w:b/>
                                <w:sz w:val="24"/>
                              </w:rPr>
                              <w:t xml:space="preserve"> 2022 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61C9CE93" wp14:editId="1606C16F">
                  <wp:simplePos x="0" y="0"/>
                  <wp:positionH relativeFrom="column">
                    <wp:posOffset>5951855</wp:posOffset>
                  </wp:positionH>
                  <wp:positionV relativeFrom="paragraph">
                    <wp:posOffset>92075</wp:posOffset>
                  </wp:positionV>
                  <wp:extent cx="1419860" cy="2305685"/>
                  <wp:effectExtent l="0" t="0" r="8890" b="0"/>
                  <wp:wrapSquare wrapText="bothSides"/>
                  <wp:docPr id="10" name="Рисунок 6" descr="https://econet.ru/uploads/pictures/445917/content_8a21a2afcb2742c0a79127403acea2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conet.ru/uploads/pictures/445917/content_8a21a2afcb2742c0a79127403acea2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7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37859C" wp14:editId="190D73B0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60325</wp:posOffset>
                      </wp:positionV>
                      <wp:extent cx="3936365" cy="1143000"/>
                      <wp:effectExtent l="57150" t="57150" r="45085" b="5715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E277C8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</w:pPr>
                                  <w:r w:rsidRPr="00E277C8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>ЮНОГО</w:t>
                                  </w:r>
                                  <w:r w:rsidR="00E277C8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 xml:space="preserve"> </w:t>
                                  </w:r>
                                  <w:r w:rsidR="00E669D7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2"/>
                                      <w:szCs w:val="72"/>
                                    </w:rPr>
                                    <w:t>СПЕЦИАЛИСТА ПО ВЕТРУ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859C" id="Надпись 5" o:spid="_x0000_s1027" type="#_x0000_t202" style="position:absolute;left:0;text-align:left;margin-left:146.1pt;margin-top:4.75pt;width:309.9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E277C8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E277C8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ЮНОГО</w:t>
                            </w:r>
                            <w:r w:rsidR="00E277C8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 xml:space="preserve"> </w:t>
                            </w:r>
                            <w:r w:rsidR="00E669D7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72"/>
                              </w:rPr>
                              <w:t>СПЕЦИАЛИСТА ПО ВЕТРУ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5DB3"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341BDB63" wp14:editId="2BBC4480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4149725</wp:posOffset>
                  </wp:positionV>
                  <wp:extent cx="2731135" cy="1005840"/>
                  <wp:effectExtent l="0" t="0" r="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4" t="29510" r="3836" b="44530"/>
                          <a:stretch/>
                        </pic:blipFill>
                        <pic:spPr bwMode="auto">
                          <a:xfrm>
                            <a:off x="0" y="0"/>
                            <a:ext cx="2731135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CACAD" wp14:editId="4599624E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1229995</wp:posOffset>
                      </wp:positionV>
                      <wp:extent cx="4146550" cy="2317898"/>
                      <wp:effectExtent l="57150" t="57150" r="63500" b="6350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178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77775D" w:rsidRPr="0077775D" w:rsidRDefault="0077775D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"/>
                                    </w:rPr>
                                  </w:pPr>
                                </w:p>
                                <w:p w:rsidR="00801047" w:rsidRDefault="00801047" w:rsidP="0077775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2A06C2" w:rsidP="0077775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2A06C2" w:rsidRDefault="002A06C2" w:rsidP="00801047">
                                  <w:pPr>
                                    <w:jc w:val="center"/>
                                  </w:pPr>
                                </w:p>
                                <w:p w:rsidR="00801047" w:rsidRDefault="0077775D" w:rsidP="00801047">
                                  <w:pPr>
                                    <w:jc w:val="center"/>
                                  </w:pPr>
                                  <w:r>
                                    <w:t>УЧЕНИ____     _____</w:t>
                                  </w:r>
                                  <w:r w:rsidR="00801047">
                                    <w:t>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</w:t>
                                  </w:r>
                                  <w:r w:rsidR="0077775D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CACAD" id="Надпись 7" o:spid="_x0000_s1028" type="#_x0000_t202" style="position:absolute;left:0;text-align:left;margin-left:138.9pt;margin-top:96.85pt;width:326.5pt;height:1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77775D" w:rsidRPr="0077775D" w:rsidRDefault="0077775D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"/>
                              </w:rPr>
                            </w:pPr>
                          </w:p>
                          <w:p w:rsidR="00801047" w:rsidRDefault="00801047" w:rsidP="007777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2A06C2" w:rsidP="007777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2A06C2" w:rsidRDefault="002A06C2" w:rsidP="00801047">
                            <w:pPr>
                              <w:jc w:val="center"/>
                            </w:pPr>
                          </w:p>
                          <w:p w:rsidR="00801047" w:rsidRDefault="0077775D" w:rsidP="00801047">
                            <w:pPr>
                              <w:jc w:val="center"/>
                            </w:pPr>
                            <w:r>
                              <w:t>УЧЕНИ____     _____</w:t>
                            </w:r>
                            <w:r w:rsidR="00801047">
                              <w:t>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_______________________________________</w:t>
                            </w:r>
                            <w:r w:rsidR="0077775D">
                              <w:rPr>
                                <w:sz w:val="32"/>
                                <w:szCs w:val="32"/>
                              </w:rPr>
                              <w:t>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5D351C" wp14:editId="1ACB46CB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77775D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77775D" w:rsidRDefault="0077775D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Тюльковской СОШ</w:t>
                                  </w:r>
                                  <w:r w:rsidR="00842399"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0805C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77775D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77775D" w:rsidRDefault="0077775D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Тюльковской СОШ</w:t>
                            </w:r>
                            <w:r w:rsidR="00842399"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67A880" wp14:editId="3AB7E64E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 xml:space="preserve">«Точка Роста   </w:t>
                                  </w:r>
                                  <w:r w:rsidR="00E277C8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на пленэре</w:t>
                                  </w: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6A716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 xml:space="preserve">«Точка Роста   </w:t>
                            </w:r>
                            <w:r w:rsidR="00E277C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на пленэре</w:t>
                            </w: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0B13D4" wp14:editId="10048F86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31115" id="Надпись 22" o:spid="_x0000_s1030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Y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4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4Zdl8ygWGHzOGiG0Ft+ppDvc+bDFXM4ddgvuEnCJX6kBnwkaCVK5uC+PHUe8TgMaKWk&#10;winOqf+8YE5Qoj8YHJPD/nAYxz4p2G8DVNy2ZbZtMYvyBLBz+rizLE9ixAfdidJBeYMLZxJvRRMz&#10;HO/OaejEk9DsFlxYXEwmCYSDblk4N1PLY+jIcuyz6/qGOdv2ecDxuIBu3tnoUbs32OhpYLIIIFWa&#10;hchzw2rLPy6J1K7tQotbaFtPqIe1O/4D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AFSXQY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1A02C38D" wp14:editId="7714B0B7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 w:rsidR="00C26AFF">
              <w:rPr>
                <w:noProof/>
                <w:lang w:eastAsia="ru-RU"/>
              </w:rPr>
              <w:t xml:space="preserve">              </w: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FCC5B08" wp14:editId="0DCD3A2B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53D0" w:rsidRDefault="00C353D0" w:rsidP="00C353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BC4A6" id="Надпись 42" o:spid="_x0000_s1031" type="#_x0000_t202" style="position:absolute;left:0;text-align:left;margin-left:445.5pt;margin-top:.75pt;width:3.6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O0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6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/a7LplBscLmcdAMobf8TCHf58yHK+Zw6rBfcJOES/xIDfhI0EqUzMF9eeo84nEY0EpJ&#10;hVOcU/95wZygRH8wOCaH/eEwjn1SsN8GqLhty2zbYhblCWDn9HFnWZ7EiA+6E6WD8gYXziTeiiZm&#10;ON6d09CJJ6HZLbiwuJhMEggH3bJwbqaWx9CR5dhn1/UNc7bt84DjcQHdvLPRo3ZvsNHTwGQRQKo0&#10;C5HnhtWWf1wSqV3bhRa30LaeUA9rd/wH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DkaXO0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C353D0" w:rsidRDefault="00C353D0" w:rsidP="00C353D0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2A5DB3">
              <w:rPr>
                <w:noProof/>
                <w:lang w:eastAsia="ru-RU"/>
              </w:rPr>
              <w:tab/>
            </w:r>
          </w:p>
        </w:tc>
      </w:tr>
    </w:tbl>
    <w:p w:rsidR="004518C9" w:rsidRDefault="00E669D7" w:rsidP="0077775D">
      <w:pPr>
        <w:ind w:left="-1418" w:hanging="283"/>
      </w:pPr>
      <w:r>
        <w:rPr>
          <w:noProof/>
          <w:lang w:eastAsia="ru-RU"/>
        </w:rPr>
        <w:drawing>
          <wp:inline distT="0" distB="0" distL="0" distR="0" wp14:anchorId="1EC24A7C" wp14:editId="3625B425">
            <wp:extent cx="7537551" cy="5444837"/>
            <wp:effectExtent l="0" t="0" r="635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733" t="23601" r="37060" b="43377"/>
                    <a:stretch/>
                  </pic:blipFill>
                  <pic:spPr bwMode="auto">
                    <a:xfrm>
                      <a:off x="0" y="0"/>
                      <a:ext cx="7603609" cy="54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8C9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86B7A"/>
    <w:rsid w:val="000D1818"/>
    <w:rsid w:val="00184A67"/>
    <w:rsid w:val="00224082"/>
    <w:rsid w:val="002A06C2"/>
    <w:rsid w:val="002A5DB3"/>
    <w:rsid w:val="00310D5F"/>
    <w:rsid w:val="00360D8E"/>
    <w:rsid w:val="003E24A8"/>
    <w:rsid w:val="00407AA1"/>
    <w:rsid w:val="00420EA0"/>
    <w:rsid w:val="004518C9"/>
    <w:rsid w:val="004A313A"/>
    <w:rsid w:val="0053258F"/>
    <w:rsid w:val="006560DD"/>
    <w:rsid w:val="006F2D5A"/>
    <w:rsid w:val="00766F24"/>
    <w:rsid w:val="0077775D"/>
    <w:rsid w:val="007F4090"/>
    <w:rsid w:val="00801047"/>
    <w:rsid w:val="00842399"/>
    <w:rsid w:val="00886603"/>
    <w:rsid w:val="00B118A1"/>
    <w:rsid w:val="00B935B2"/>
    <w:rsid w:val="00BA396A"/>
    <w:rsid w:val="00C26AFF"/>
    <w:rsid w:val="00C353D0"/>
    <w:rsid w:val="00D512F8"/>
    <w:rsid w:val="00D918E6"/>
    <w:rsid w:val="00DD39F0"/>
    <w:rsid w:val="00E277C8"/>
    <w:rsid w:val="00E317F2"/>
    <w:rsid w:val="00E669D7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2022-05-04T02:33:00Z</dcterms:created>
  <dcterms:modified xsi:type="dcterms:W3CDTF">2022-06-14T04:49:00Z</dcterms:modified>
</cp:coreProperties>
</file>