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91" w:type="dxa"/>
        <w:tblInd w:w="-1848" w:type="dxa"/>
        <w:tblLook w:val="04A0" w:firstRow="1" w:lastRow="0" w:firstColumn="1" w:lastColumn="0" w:noHBand="0" w:noVBand="1"/>
      </w:tblPr>
      <w:tblGrid>
        <w:gridCol w:w="22643"/>
      </w:tblGrid>
      <w:tr w:rsidR="0053258F" w:rsidTr="00D030E3">
        <w:trPr>
          <w:trHeight w:hRule="exact" w:val="8179"/>
        </w:trPr>
        <w:tc>
          <w:tcPr>
            <w:tcW w:w="12191" w:type="dxa"/>
          </w:tcPr>
          <w:p w:rsidR="00C353D0" w:rsidRDefault="00BB1FAA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5B56BF54" wp14:editId="29F6E1DA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98425</wp:posOffset>
                  </wp:positionV>
                  <wp:extent cx="1320800" cy="2009775"/>
                  <wp:effectExtent l="0" t="0" r="0" b="9525"/>
                  <wp:wrapTight wrapText="bothSides">
                    <wp:wrapPolygon edited="0">
                      <wp:start x="1246" y="0"/>
                      <wp:lineTo x="0" y="409"/>
                      <wp:lineTo x="0" y="21293"/>
                      <wp:lineTo x="1246" y="21498"/>
                      <wp:lineTo x="19938" y="21498"/>
                      <wp:lineTo x="21185" y="21293"/>
                      <wp:lineTo x="21185" y="409"/>
                      <wp:lineTo x="19938" y="0"/>
                      <wp:lineTo x="1246" y="0"/>
                    </wp:wrapPolygon>
                  </wp:wrapTight>
                  <wp:docPr id="15" name="Рисунок 3" descr="https://kartinkin.net/uploads/posts/2021-07/1626786869_8-kartinkin-com-p-srez-zemli-tekstura-krasivo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tinkin.net/uploads/posts/2021-07/1626786869_8-kartinkin-com-p-srez-zemli-tekstura-krasivo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8" t="1580" r="20832" b="6695"/>
                          <a:stretch/>
                        </pic:blipFill>
                        <pic:spPr bwMode="auto">
                          <a:xfrm>
                            <a:off x="0" y="0"/>
                            <a:ext cx="132080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0F3CC46" wp14:editId="63F06BED">
                  <wp:simplePos x="0" y="0"/>
                  <wp:positionH relativeFrom="column">
                    <wp:posOffset>5974715</wp:posOffset>
                  </wp:positionH>
                  <wp:positionV relativeFrom="paragraph">
                    <wp:posOffset>2212975</wp:posOffset>
                  </wp:positionV>
                  <wp:extent cx="1487170" cy="1771650"/>
                  <wp:effectExtent l="0" t="0" r="0" b="0"/>
                  <wp:wrapThrough wrapText="bothSides">
                    <wp:wrapPolygon edited="0">
                      <wp:start x="1107" y="0"/>
                      <wp:lineTo x="0" y="465"/>
                      <wp:lineTo x="0" y="21135"/>
                      <wp:lineTo x="1107" y="21368"/>
                      <wp:lineTo x="20198" y="21368"/>
                      <wp:lineTo x="21305" y="21135"/>
                      <wp:lineTo x="21305" y="465"/>
                      <wp:lineTo x="20198" y="0"/>
                      <wp:lineTo x="1107" y="0"/>
                    </wp:wrapPolygon>
                  </wp:wrapThrough>
                  <wp:docPr id="18" name="Рисунок 18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19693C6A" wp14:editId="753F75C3">
                  <wp:simplePos x="0" y="0"/>
                  <wp:positionH relativeFrom="page">
                    <wp:posOffset>6116320</wp:posOffset>
                  </wp:positionH>
                  <wp:positionV relativeFrom="paragraph">
                    <wp:posOffset>4137660</wp:posOffset>
                  </wp:positionV>
                  <wp:extent cx="1399540" cy="1022985"/>
                  <wp:effectExtent l="0" t="0" r="0" b="5715"/>
                  <wp:wrapTight wrapText="bothSides">
                    <wp:wrapPolygon edited="0">
                      <wp:start x="1176" y="0"/>
                      <wp:lineTo x="0" y="804"/>
                      <wp:lineTo x="0" y="20112"/>
                      <wp:lineTo x="588" y="21318"/>
                      <wp:lineTo x="1176" y="21318"/>
                      <wp:lineTo x="19993" y="21318"/>
                      <wp:lineTo x="20581" y="21318"/>
                      <wp:lineTo x="21169" y="20112"/>
                      <wp:lineTo x="21169" y="804"/>
                      <wp:lineTo x="19993" y="0"/>
                      <wp:lineTo x="1176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5" t="21674" r="43079" b="25570"/>
                          <a:stretch/>
                        </pic:blipFill>
                        <pic:spPr bwMode="auto">
                          <a:xfrm>
                            <a:off x="0" y="0"/>
                            <a:ext cx="139954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80B"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E95B014" wp14:editId="6F90BB04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4171950</wp:posOffset>
                  </wp:positionV>
                  <wp:extent cx="1461770" cy="974090"/>
                  <wp:effectExtent l="0" t="0" r="5080" b="0"/>
                  <wp:wrapTight wrapText="bothSides">
                    <wp:wrapPolygon edited="0">
                      <wp:start x="1126" y="0"/>
                      <wp:lineTo x="0" y="845"/>
                      <wp:lineTo x="0" y="20276"/>
                      <wp:lineTo x="844" y="21121"/>
                      <wp:lineTo x="1126" y="21121"/>
                      <wp:lineTo x="20268" y="21121"/>
                      <wp:lineTo x="20549" y="21121"/>
                      <wp:lineTo x="21394" y="20276"/>
                      <wp:lineTo x="21394" y="845"/>
                      <wp:lineTo x="20268" y="0"/>
                      <wp:lineTo x="1126" y="0"/>
                    </wp:wrapPolygon>
                  </wp:wrapTight>
                  <wp:docPr id="16" name="Рисунок 4" descr="https://mtdata.ru/u9/photoD4E0/2016302255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tdata.ru/u9/photoD4E0/2016302255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80B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E637ACC" wp14:editId="696A9EC7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4079875</wp:posOffset>
                  </wp:positionV>
                  <wp:extent cx="1666875" cy="1111250"/>
                  <wp:effectExtent l="0" t="0" r="9525" b="0"/>
                  <wp:wrapNone/>
                  <wp:docPr id="14" name="Рисунок 14" descr="ГМО-агроном - где учиться, зарплата, преимущества профессии – “Навигатор  Образования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МО-агроном - где учиться, зарплата, преимущества профессии – “Навигатор  Образования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1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8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5A1AC0" wp14:editId="2DC10527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4927600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886603" w:rsidRDefault="00BB1FAA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 июн</w:t>
                                  </w:r>
                                  <w:r w:rsidR="00886603" w:rsidRPr="00886603">
                                    <w:rPr>
                                      <w:b/>
                                    </w:rPr>
                                    <w:t>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A1A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47.8pt;margin-top:388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" fillcolor="white [3201]" strokecolor="white [3212]" strokeweight="1pt">
                      <v:textbox>
                        <w:txbxContent>
                          <w:p w:rsidR="00886603" w:rsidRPr="00886603" w:rsidRDefault="00BB1FAA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июн</w:t>
                            </w:r>
                            <w:r w:rsidR="00886603" w:rsidRPr="00886603">
                              <w:rPr>
                                <w:b/>
                              </w:rPr>
                              <w:t>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80B"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3A0AB44E" wp14:editId="47B3E449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4098925</wp:posOffset>
                  </wp:positionV>
                  <wp:extent cx="1348105" cy="1152525"/>
                  <wp:effectExtent l="0" t="0" r="4445" b="9525"/>
                  <wp:wrapTight wrapText="bothSides">
                    <wp:wrapPolygon edited="0">
                      <wp:start x="1221" y="0"/>
                      <wp:lineTo x="0" y="714"/>
                      <wp:lineTo x="0" y="21064"/>
                      <wp:lineTo x="1221" y="21421"/>
                      <wp:lineTo x="20145" y="21421"/>
                      <wp:lineTo x="21366" y="21064"/>
                      <wp:lineTo x="21366" y="714"/>
                      <wp:lineTo x="20145" y="0"/>
                      <wp:lineTo x="1221" y="0"/>
                    </wp:wrapPolygon>
                  </wp:wrapTight>
                  <wp:docPr id="12" name="Рисунок 1" descr="https://sdo.miigaik.ru/pluginfile.php/4909/course/overviewfiles/%D0%9F%D0%BE%D1%87%D0%B2%D0%BE%D0%B2%D0%B5%D0%B4%D0%B5%D0%BD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do.miigaik.ru/pluginfile.php/4909/course/overviewfiles/%D0%9F%D0%BE%D1%87%D0%B2%D0%BE%D0%B2%D0%B5%D0%B4%D0%B5%D0%BD%D0%B8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2678FF" wp14:editId="53FCC985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37180B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ПОЧВОВЕДА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678FF" id="Надпись 5" o:spid="_x0000_s1027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cM/QIAAFQ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37180B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ПОЧВОВЕДА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CBC8F6" wp14:editId="5BE95072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BC8F6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BFFF68" wp14:editId="00B5F208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FFF68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12C7B0" wp14:editId="6E83A046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37180B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на пленэре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2C7B0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37180B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на пленэре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A893F7" wp14:editId="4041525B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893F7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25014EEB" wp14:editId="3E3D4964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503547C3" wp14:editId="270ED3CA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EDFBEF3" wp14:editId="68AD76EC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1B8254E" wp14:editId="707C1EEA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4BAE154" wp14:editId="70634A20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2C1F9C12" wp14:editId="53B32E7D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0B43FC" wp14:editId="773BD477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52C2BB" wp14:editId="7B05502E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E1E328" wp14:editId="15D4457C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37180B" w:rsidP="00407AA1">
            <w:pPr>
              <w:ind w:left="-108" w:firstLine="34"/>
            </w:pPr>
            <w:r>
              <w:rPr>
                <w:noProof/>
                <w:lang w:eastAsia="ru-RU"/>
              </w:rPr>
              <w:drawing>
                <wp:inline distT="0" distB="0" distL="0" distR="0" wp14:anchorId="0B7A5242" wp14:editId="6EB267E5">
                  <wp:extent cx="14287500" cy="9525000"/>
                  <wp:effectExtent l="0" t="0" r="0" b="0"/>
                  <wp:docPr id="9" name="Рисунок 9" descr="https://www.soilfertility.co.ke/wp-content/uploads/SoilCares_Meru-14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ilfertility.co.ke/wp-content/uploads/SoilCares_Meru-14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8C9" w:rsidRDefault="004518C9" w:rsidP="00DD39F0">
      <w:pPr>
        <w:ind w:left="-108" w:hanging="1310"/>
      </w:pPr>
      <w:r>
        <w:rPr>
          <w:noProof/>
          <w:lang w:eastAsia="ru-RU"/>
        </w:rPr>
        <w:t xml:space="preserve">                                                                                              </w:t>
      </w:r>
    </w:p>
    <w:p w:rsidR="00D030E3" w:rsidRPr="00D030E3" w:rsidRDefault="00DE7E77" w:rsidP="000502C2">
      <w:pPr>
        <w:ind w:left="-108" w:hanging="1593"/>
      </w:pPr>
      <w:bookmarkStart w:id="0" w:name="_GoBack"/>
      <w:r>
        <w:rPr>
          <w:noProof/>
          <w:lang w:eastAsia="ru-RU"/>
        </w:rPr>
        <w:drawing>
          <wp:inline distT="0" distB="0" distL="0" distR="0" wp14:anchorId="5895070C" wp14:editId="503A6931">
            <wp:extent cx="7653867" cy="5203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225" t="23997" r="25306" b="16507"/>
                    <a:stretch/>
                  </pic:blipFill>
                  <pic:spPr bwMode="auto">
                    <a:xfrm>
                      <a:off x="0" y="0"/>
                      <a:ext cx="7653867" cy="52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30E3" w:rsidRPr="00D030E3" w:rsidRDefault="00D030E3" w:rsidP="00D030E3"/>
    <w:p w:rsidR="00D030E3" w:rsidRPr="00D030E3" w:rsidRDefault="00D030E3" w:rsidP="00D030E3"/>
    <w:p w:rsidR="00D030E3" w:rsidRPr="00D030E3" w:rsidRDefault="00D030E3" w:rsidP="00D030E3"/>
    <w:p w:rsidR="00D030E3" w:rsidRDefault="00D030E3" w:rsidP="00D030E3"/>
    <w:p w:rsidR="000D1818" w:rsidRPr="00D030E3" w:rsidRDefault="000D1818" w:rsidP="00D030E3">
      <w:pPr>
        <w:jc w:val="center"/>
      </w:pPr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37180B"/>
    <w:rsid w:val="00407AA1"/>
    <w:rsid w:val="00420EA0"/>
    <w:rsid w:val="004518C9"/>
    <w:rsid w:val="0053258F"/>
    <w:rsid w:val="006557FD"/>
    <w:rsid w:val="006F2D5A"/>
    <w:rsid w:val="00766F24"/>
    <w:rsid w:val="007A6334"/>
    <w:rsid w:val="007F4090"/>
    <w:rsid w:val="00801047"/>
    <w:rsid w:val="00842399"/>
    <w:rsid w:val="00886603"/>
    <w:rsid w:val="00BB1FAA"/>
    <w:rsid w:val="00C353D0"/>
    <w:rsid w:val="00D030E3"/>
    <w:rsid w:val="00DD39F0"/>
    <w:rsid w:val="00DE7E77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2022-05-04T02:33:00Z</dcterms:created>
  <dcterms:modified xsi:type="dcterms:W3CDTF">2022-06-14T03:53:00Z</dcterms:modified>
</cp:coreProperties>
</file>