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766" w:type="dxa"/>
        <w:tblInd w:w="-1565" w:type="dxa"/>
        <w:tblLook w:val="04A0" w:firstRow="1" w:lastRow="0" w:firstColumn="1" w:lastColumn="0" w:noHBand="0" w:noVBand="1"/>
      </w:tblPr>
      <w:tblGrid>
        <w:gridCol w:w="11766"/>
      </w:tblGrid>
      <w:tr w:rsidR="0053258F" w:rsidTr="007946C8">
        <w:trPr>
          <w:trHeight w:hRule="exact" w:val="8179"/>
        </w:trPr>
        <w:tc>
          <w:tcPr>
            <w:tcW w:w="11766" w:type="dxa"/>
          </w:tcPr>
          <w:p w:rsidR="00C353D0" w:rsidRDefault="00024B9B" w:rsidP="00C26AFF">
            <w:pPr>
              <w:ind w:left="-108" w:hanging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80871BF" wp14:editId="470073DE">
                  <wp:simplePos x="0" y="0"/>
                  <wp:positionH relativeFrom="column">
                    <wp:posOffset>6017260</wp:posOffset>
                  </wp:positionH>
                  <wp:positionV relativeFrom="paragraph">
                    <wp:posOffset>99075</wp:posOffset>
                  </wp:positionV>
                  <wp:extent cx="1329055" cy="1573530"/>
                  <wp:effectExtent l="19050" t="0" r="23495" b="483870"/>
                  <wp:wrapThrough wrapText="bothSides">
                    <wp:wrapPolygon edited="0">
                      <wp:start x="310" y="0"/>
                      <wp:lineTo x="-310" y="523"/>
                      <wp:lineTo x="-310" y="27981"/>
                      <wp:lineTo x="21672" y="27981"/>
                      <wp:lineTo x="21672" y="3923"/>
                      <wp:lineTo x="21363" y="785"/>
                      <wp:lineTo x="21053" y="0"/>
                      <wp:lineTo x="310" y="0"/>
                    </wp:wrapPolygon>
                  </wp:wrapThrough>
                  <wp:docPr id="1" name="Рисунок 1" descr="https://documents.infourok.ru/9f3ceb9b-1021-4c8c-b238-6ac2bd2b522f/0/slide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9f3ceb9b-1021-4c8c-b238-6ac2bd2b522f/0/slide_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25772" r="34297" b="425"/>
                          <a:stretch/>
                        </pic:blipFill>
                        <pic:spPr bwMode="auto">
                          <a:xfrm>
                            <a:off x="0" y="0"/>
                            <a:ext cx="1329055" cy="15735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C5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B63D62" wp14:editId="2E5D945C">
                      <wp:simplePos x="0" y="0"/>
                      <wp:positionH relativeFrom="column">
                        <wp:posOffset>-1381285</wp:posOffset>
                      </wp:positionH>
                      <wp:positionV relativeFrom="paragraph">
                        <wp:posOffset>2247105</wp:posOffset>
                      </wp:positionV>
                      <wp:extent cx="5213035" cy="706120"/>
                      <wp:effectExtent l="62548" t="51752" r="50482" b="50483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13035" cy="70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DA5C55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– ШАГ В ПРОФЕССИЮ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63D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left:0;text-align:left;margin-left:-108.75pt;margin-top:176.95pt;width:410.5pt;height:55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DA5C55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– ШАГ В ПРОФЕССИЮ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DA5C55"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57114EA5" wp14:editId="4E03017F">
                  <wp:simplePos x="0" y="0"/>
                  <wp:positionH relativeFrom="margin">
                    <wp:posOffset>-2331095</wp:posOffset>
                  </wp:positionH>
                  <wp:positionV relativeFrom="paragraph">
                    <wp:posOffset>2040244</wp:posOffset>
                  </wp:positionV>
                  <wp:extent cx="5287645" cy="1113135"/>
                  <wp:effectExtent l="49213" t="46037" r="38417" b="38418"/>
                  <wp:wrapNone/>
                  <wp:docPr id="3" name="Рисунок 3" descr="https://pic.rutubelist.ru/video/64/11/641168189b973388bdd450f7d283a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.rutubelist.ru/video/64/11/641168189b973388bdd450f7d283a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27370" r="7324" b="22467"/>
                          <a:stretch/>
                        </pic:blipFill>
                        <pic:spPr bwMode="auto">
                          <a:xfrm rot="16200000">
                            <a:off x="0" y="0"/>
                            <a:ext cx="5287645" cy="111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5D365B" wp14:editId="66FB3D5D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1227026</wp:posOffset>
                      </wp:positionV>
                      <wp:extent cx="4146550" cy="2456121"/>
                      <wp:effectExtent l="57150" t="57150" r="63500" b="5905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56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B6A77" w:rsidRPr="00801047" w:rsidRDefault="007B6A7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 xml:space="preserve">УЧЕНИ____     </w:t>
                                  </w:r>
                                  <w:r w:rsidR="00801047">
                                    <w:t>_____КЛАССА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>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D365B" id="Надпись 7" o:spid="_x0000_s1027" type="#_x0000_t202" style="position:absolute;left:0;text-align:left;margin-left:138.25pt;margin-top:96.6pt;width:326.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B6A77" w:rsidRPr="00801047" w:rsidRDefault="007B6A7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 xml:space="preserve">УЧЕНИ____     </w:t>
                            </w:r>
                            <w:r w:rsidR="00801047">
                              <w:t>_____КЛАССА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>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6DFFBC" wp14:editId="49F8BF2A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B6A77" w:rsidRDefault="009A142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7B6A77" w:rsidRDefault="007B6A77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DFFBC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B6A77" w:rsidRDefault="009A142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7B6A77" w:rsidRDefault="007B6A77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CA8F5D" wp14:editId="03EACC37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A8F5D" id="Надпись 22" o:spid="_x0000_s1029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u1wJX6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C26AFF">
              <w:rPr>
                <w:noProof/>
                <w:lang w:eastAsia="ru-RU"/>
              </w:rPr>
              <w:t xml:space="preserve">              </w:t>
            </w:r>
          </w:p>
          <w:p w:rsidR="0053258F" w:rsidRDefault="00024B9B" w:rsidP="00DA5C55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42DA23C4" wp14:editId="459AE45A">
                  <wp:simplePos x="0" y="0"/>
                  <wp:positionH relativeFrom="column">
                    <wp:posOffset>6040120</wp:posOffset>
                  </wp:positionH>
                  <wp:positionV relativeFrom="paragraph">
                    <wp:posOffset>1534160</wp:posOffset>
                  </wp:positionV>
                  <wp:extent cx="1283970" cy="1126490"/>
                  <wp:effectExtent l="57150" t="57150" r="68580" b="359410"/>
                  <wp:wrapThrough wrapText="bothSides">
                    <wp:wrapPolygon edited="0">
                      <wp:start x="0" y="-1096"/>
                      <wp:lineTo x="-961" y="-365"/>
                      <wp:lineTo x="-641" y="28126"/>
                      <wp:lineTo x="22433" y="28126"/>
                      <wp:lineTo x="22433" y="5479"/>
                      <wp:lineTo x="21472" y="0"/>
                      <wp:lineTo x="21472" y="-1096"/>
                      <wp:lineTo x="0" y="-1096"/>
                    </wp:wrapPolygon>
                  </wp:wrapThrough>
                  <wp:docPr id="17" name="Рисунок 17" descr="ДРОН-ЛЕСОПАТОЛОГ . | Открытый лес П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РОН-ЛЕСОПАТОЛОГ . | Открытый лес ПР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2" t="4008" r="4760" b="29444"/>
                          <a:stretch/>
                        </pic:blipFill>
                        <pic:spPr bwMode="auto">
                          <a:xfrm>
                            <a:off x="0" y="0"/>
                            <a:ext cx="1283970" cy="11264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212A6592" wp14:editId="7287620F">
                  <wp:simplePos x="0" y="0"/>
                  <wp:positionH relativeFrom="column">
                    <wp:posOffset>6040120</wp:posOffset>
                  </wp:positionH>
                  <wp:positionV relativeFrom="paragraph">
                    <wp:posOffset>2607945</wp:posOffset>
                  </wp:positionV>
                  <wp:extent cx="1284605" cy="1459230"/>
                  <wp:effectExtent l="57150" t="38100" r="67945" b="464820"/>
                  <wp:wrapThrough wrapText="bothSides">
                    <wp:wrapPolygon edited="0">
                      <wp:start x="0" y="-564"/>
                      <wp:lineTo x="-961" y="0"/>
                      <wp:lineTo x="-641" y="28198"/>
                      <wp:lineTo x="22102" y="28198"/>
                      <wp:lineTo x="22422" y="4512"/>
                      <wp:lineTo x="21461" y="282"/>
                      <wp:lineTo x="21461" y="-564"/>
                      <wp:lineTo x="0" y="-564"/>
                    </wp:wrapPolygon>
                  </wp:wrapThrough>
                  <wp:docPr id="12" name="Рисунок 12" descr="Лесной экологический патр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сной экологический патрул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1" t="27405" r="21426" b="15477"/>
                          <a:stretch/>
                        </pic:blipFill>
                        <pic:spPr bwMode="auto">
                          <a:xfrm>
                            <a:off x="0" y="0"/>
                            <a:ext cx="1284605" cy="14592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B9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2FA56E7" wp14:editId="08E4DD66">
                      <wp:simplePos x="0" y="0"/>
                      <wp:positionH relativeFrom="margin">
                        <wp:posOffset>3176123</wp:posOffset>
                      </wp:positionH>
                      <wp:positionV relativeFrom="paragraph">
                        <wp:posOffset>4713871</wp:posOffset>
                      </wp:positionV>
                      <wp:extent cx="1405720" cy="297455"/>
                      <wp:effectExtent l="0" t="0" r="23495" b="2667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5720" cy="2974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24B9B" w:rsidRPr="00C26AFF" w:rsidRDefault="00024B9B" w:rsidP="00024B9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25.10.</w:t>
                                  </w:r>
                                  <w:r w:rsidRPr="00C26AFF">
                                    <w:rPr>
                                      <w:b/>
                                      <w:sz w:val="24"/>
                                    </w:rPr>
                                    <w:t>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A56E7" id="Надпись 21" o:spid="_x0000_s1030" type="#_x0000_t202" style="position:absolute;left:0;text-align:left;margin-left:250.1pt;margin-top:371.15pt;width:110.7pt;height:23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" fillcolor="window" strokecolor="window" strokeweight="1pt">
                      <v:textbox>
                        <w:txbxContent>
                          <w:p w:rsidR="00024B9B" w:rsidRPr="00C26AFF" w:rsidRDefault="00024B9B" w:rsidP="00024B9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25.10.</w:t>
                            </w:r>
                            <w:r w:rsidRPr="00C26AFF">
                              <w:rPr>
                                <w:b/>
                                <w:sz w:val="24"/>
                              </w:rPr>
                              <w:t>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4F0E40BC" wp14:editId="70D64C5A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4001135</wp:posOffset>
                  </wp:positionV>
                  <wp:extent cx="3987165" cy="1233170"/>
                  <wp:effectExtent l="57150" t="57150" r="51435" b="386080"/>
                  <wp:wrapThrough wrapText="bothSides">
                    <wp:wrapPolygon edited="0">
                      <wp:start x="0" y="-1001"/>
                      <wp:lineTo x="-310" y="-334"/>
                      <wp:lineTo x="-206" y="28029"/>
                      <wp:lineTo x="21672" y="28029"/>
                      <wp:lineTo x="21775" y="26360"/>
                      <wp:lineTo x="21466" y="21355"/>
                      <wp:lineTo x="21466" y="21022"/>
                      <wp:lineTo x="21775" y="16016"/>
                      <wp:lineTo x="21775" y="5005"/>
                      <wp:lineTo x="21466" y="0"/>
                      <wp:lineTo x="21466" y="-1001"/>
                      <wp:lineTo x="0" y="-1001"/>
                    </wp:wrapPolygon>
                  </wp:wrapThrough>
                  <wp:docPr id="8" name="Рисунок 8" descr="Лесопатологическое обследование - ТверьЛес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сопатологическое обследование - ТверьЛес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165" cy="12331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B9B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83C13A7" wp14:editId="63CACA5A">
                  <wp:simplePos x="0" y="0"/>
                  <wp:positionH relativeFrom="column">
                    <wp:posOffset>1599240</wp:posOffset>
                  </wp:positionH>
                  <wp:positionV relativeFrom="paragraph">
                    <wp:posOffset>3979531</wp:posOffset>
                  </wp:positionV>
                  <wp:extent cx="1750695" cy="1165860"/>
                  <wp:effectExtent l="19050" t="0" r="20955" b="358140"/>
                  <wp:wrapThrough wrapText="bothSides">
                    <wp:wrapPolygon edited="0">
                      <wp:start x="0" y="0"/>
                      <wp:lineTo x="-235" y="353"/>
                      <wp:lineTo x="-235" y="27882"/>
                      <wp:lineTo x="21624" y="27882"/>
                      <wp:lineTo x="21624" y="5647"/>
                      <wp:lineTo x="21388" y="353"/>
                      <wp:lineTo x="21388" y="0"/>
                      <wp:lineTo x="0" y="0"/>
                    </wp:wrapPolygon>
                  </wp:wrapThrough>
                  <wp:docPr id="2" name="Рисунок 2" descr="Кто такой арборист и как он делает нашу жизнь безопаснее - Российская 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то такой арборист и как он делает нашу жизнь безопаснее - Российская 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1658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756E" w:rsidRDefault="00310D5F" w:rsidP="00DA5C55">
      <w:pPr>
        <w:spacing w:after="0"/>
        <w:ind w:left="-1701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FD297" wp14:editId="62DEDEB1">
                <wp:simplePos x="0" y="0"/>
                <wp:positionH relativeFrom="column">
                  <wp:posOffset>748665</wp:posOffset>
                </wp:positionH>
                <wp:positionV relativeFrom="paragraph">
                  <wp:posOffset>-5142865</wp:posOffset>
                </wp:positionV>
                <wp:extent cx="4219575" cy="1076325"/>
                <wp:effectExtent l="57150" t="57150" r="47625" b="476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76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317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024B9B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024B9B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ЮНОГО</w:t>
                            </w:r>
                            <w:r w:rsidRPr="00024B9B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 </w:t>
                            </w:r>
                            <w:r w:rsidR="00024B9B" w:rsidRPr="00024B9B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ИНЖЕНЕРА - ЛЕСОПАТОЛОГА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D297" id="Надпись 5" o:spid="_x0000_s1031" type="#_x0000_t202" style="position:absolute;left:0;text-align:left;margin-left:58.95pt;margin-top:-404.95pt;width:332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" fillcolor="#e7e6e6 [3214]" strokecolor="#e7e6e6 [3214]" strokeweight="1pt">
                <v:textbox>
                  <w:txbxContent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spacing w:after="0" w:line="240" w:lineRule="auto"/>
                        <w:ind w:left="1276" w:right="1132" w:hanging="142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36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ДИПЛОМ</w:t>
                      </w:r>
                    </w:p>
                    <w:p w:rsidR="00F775B4" w:rsidRPr="00024B9B" w:rsidRDefault="00F775B4" w:rsidP="00407AA1">
                      <w:pPr>
                        <w:tabs>
                          <w:tab w:val="left" w:pos="-851"/>
                        </w:tabs>
                        <w:ind w:left="-142" w:firstLine="284"/>
                        <w:jc w:val="center"/>
                        <w:rPr>
                          <w:rFonts w:ascii="Apple Chancery" w:hAnsi="Apple Chancery" w:cs="Cambria"/>
                          <w:b/>
                          <w:color w:val="FF0000"/>
                          <w:sz w:val="32"/>
                          <w:szCs w:val="72"/>
                        </w:rPr>
                      </w:pPr>
                      <w:r w:rsidRPr="00024B9B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72"/>
                        </w:rPr>
                        <w:t>ЮНОГО</w:t>
                      </w:r>
                      <w:r w:rsidRPr="00024B9B">
                        <w:rPr>
                          <w:rFonts w:ascii="Apple Chancery" w:hAnsi="Apple Chancery" w:cs="Cambria"/>
                          <w:b/>
                          <w:color w:val="FF0000"/>
                          <w:sz w:val="32"/>
                          <w:szCs w:val="72"/>
                        </w:rPr>
                        <w:t xml:space="preserve"> </w:t>
                      </w:r>
                      <w:r w:rsidR="00024B9B" w:rsidRPr="00024B9B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72"/>
                        </w:rPr>
                        <w:t>ИНЖЕНЕРА - ЛЕСОПАТОЛОГА</w:t>
                      </w: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P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Apple Chancery" w:hAnsi="Apple Chancery" w:cs="Times New Roman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8C9">
        <w:rPr>
          <w:noProof/>
          <w:lang w:eastAsia="ru-RU"/>
        </w:rPr>
        <w:t xml:space="preserve">     </w:t>
      </w:r>
      <w:r w:rsidR="00CE756E">
        <w:rPr>
          <w:noProof/>
          <w:lang w:eastAsia="ru-RU"/>
        </w:rPr>
        <w:t xml:space="preserve">                             </w:t>
      </w:r>
      <w:r w:rsidR="004518C9">
        <w:rPr>
          <w:noProof/>
          <w:lang w:eastAsia="ru-RU"/>
        </w:rPr>
        <w:t xml:space="preserve">          </w:t>
      </w:r>
    </w:p>
    <w:p w:rsidR="00AE304C" w:rsidRDefault="00024B9B" w:rsidP="00DA5C55">
      <w:pPr>
        <w:spacing w:after="0"/>
        <w:ind w:left="-1701"/>
        <w:rPr>
          <w:noProof/>
          <w:lang w:eastAsia="ru-RU"/>
        </w:rPr>
      </w:pPr>
      <w:bookmarkStart w:id="0" w:name="_GoBack"/>
      <w:r w:rsidRPr="00024B9B">
        <w:rPr>
          <w:noProof/>
          <w:lang w:eastAsia="ru-RU"/>
        </w:rPr>
        <w:drawing>
          <wp:inline distT="0" distB="0" distL="0" distR="0" wp14:anchorId="35C394FA" wp14:editId="2B3718C8">
            <wp:extent cx="7573551" cy="5231219"/>
            <wp:effectExtent l="0" t="0" r="889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42" t="22602" r="23567" b="13407"/>
                    <a:stretch/>
                  </pic:blipFill>
                  <pic:spPr bwMode="auto">
                    <a:xfrm>
                      <a:off x="0" y="0"/>
                      <a:ext cx="7602176" cy="525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04C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24B9B"/>
    <w:rsid w:val="00086B7A"/>
    <w:rsid w:val="000C7CD1"/>
    <w:rsid w:val="000D1818"/>
    <w:rsid w:val="00224082"/>
    <w:rsid w:val="002A06C2"/>
    <w:rsid w:val="00310D5F"/>
    <w:rsid w:val="00360D8E"/>
    <w:rsid w:val="00394557"/>
    <w:rsid w:val="003E73B4"/>
    <w:rsid w:val="00407AA1"/>
    <w:rsid w:val="00420EA0"/>
    <w:rsid w:val="004518C9"/>
    <w:rsid w:val="004A313A"/>
    <w:rsid w:val="0053258F"/>
    <w:rsid w:val="006F2D5A"/>
    <w:rsid w:val="00723EF0"/>
    <w:rsid w:val="00766F24"/>
    <w:rsid w:val="007946C8"/>
    <w:rsid w:val="007B6A77"/>
    <w:rsid w:val="007F4090"/>
    <w:rsid w:val="00801047"/>
    <w:rsid w:val="00842399"/>
    <w:rsid w:val="00886603"/>
    <w:rsid w:val="009A1423"/>
    <w:rsid w:val="009A19E1"/>
    <w:rsid w:val="00AB44B7"/>
    <w:rsid w:val="00AE304C"/>
    <w:rsid w:val="00B935B2"/>
    <w:rsid w:val="00C26AFF"/>
    <w:rsid w:val="00C353D0"/>
    <w:rsid w:val="00CE1BBE"/>
    <w:rsid w:val="00CE756E"/>
    <w:rsid w:val="00DA5C55"/>
    <w:rsid w:val="00DD39F0"/>
    <w:rsid w:val="00E317F2"/>
    <w:rsid w:val="00F418D7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2022-05-04T02:33:00Z</dcterms:created>
  <dcterms:modified xsi:type="dcterms:W3CDTF">2022-10-24T16:24:00Z</dcterms:modified>
</cp:coreProperties>
</file>