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53258F" w:rsidTr="0077775D">
        <w:trPr>
          <w:trHeight w:hRule="exact" w:val="8232"/>
        </w:trPr>
        <w:tc>
          <w:tcPr>
            <w:tcW w:w="11907" w:type="dxa"/>
          </w:tcPr>
          <w:p w:rsidR="0053258F" w:rsidRDefault="00462DF2" w:rsidP="0077775D">
            <w:pPr>
              <w:tabs>
                <w:tab w:val="left" w:pos="4170"/>
              </w:tabs>
              <w:ind w:left="-249" w:firstLine="6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0944" behindDoc="0" locked="0" layoutInCell="1" allowOverlap="1" wp14:anchorId="43C634C3" wp14:editId="25E3061E">
                  <wp:simplePos x="0" y="0"/>
                  <wp:positionH relativeFrom="column">
                    <wp:posOffset>6096009</wp:posOffset>
                  </wp:positionH>
                  <wp:positionV relativeFrom="paragraph">
                    <wp:posOffset>2891155</wp:posOffset>
                  </wp:positionV>
                  <wp:extent cx="1257300" cy="1282065"/>
                  <wp:effectExtent l="57150" t="57150" r="38100" b="51435"/>
                  <wp:wrapThrough wrapText="bothSides">
                    <wp:wrapPolygon edited="0">
                      <wp:start x="-982" y="-963"/>
                      <wp:lineTo x="-982" y="22146"/>
                      <wp:lineTo x="21927" y="22146"/>
                      <wp:lineTo x="21927" y="-963"/>
                      <wp:lineTo x="-982" y="-963"/>
                    </wp:wrapPolygon>
                  </wp:wrapThrough>
                  <wp:docPr id="13" name="Рисунок 13" descr="Профессия Инженер-электроник в ПК им. П.А. Овчинникова: Политехнический  колледж имени П.А. Овчинникова получить профессию Инженер-электро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офессия Инженер-электроник в ПК им. П.А. Овчинникова: Политехнический  колледж имени П.А. Овчинникова получить профессию Инженер-электрони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03" t="16981" r="42747" b="12806"/>
                          <a:stretch/>
                        </pic:blipFill>
                        <pic:spPr bwMode="auto">
                          <a:xfrm>
                            <a:off x="0" y="0"/>
                            <a:ext cx="1257300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9920" behindDoc="0" locked="0" layoutInCell="1" allowOverlap="1" wp14:anchorId="2DFCFC76" wp14:editId="5D6E17DA">
                  <wp:simplePos x="0" y="0"/>
                  <wp:positionH relativeFrom="page">
                    <wp:posOffset>6169091</wp:posOffset>
                  </wp:positionH>
                  <wp:positionV relativeFrom="paragraph">
                    <wp:posOffset>1191070</wp:posOffset>
                  </wp:positionV>
                  <wp:extent cx="1269365" cy="1638300"/>
                  <wp:effectExtent l="57150" t="38100" r="64135" b="495300"/>
                  <wp:wrapThrough wrapText="bothSides">
                    <wp:wrapPolygon edited="0">
                      <wp:start x="0" y="-502"/>
                      <wp:lineTo x="-972" y="0"/>
                      <wp:lineTo x="-648" y="27879"/>
                      <wp:lineTo x="22043" y="27879"/>
                      <wp:lineTo x="22367" y="4019"/>
                      <wp:lineTo x="21395" y="251"/>
                      <wp:lineTo x="21395" y="-502"/>
                      <wp:lineTo x="0" y="-502"/>
                    </wp:wrapPolygon>
                  </wp:wrapThrough>
                  <wp:docPr id="12" name="Рисунок 12" descr="Профессия Инженер-электроник в ПАТ им. А.Д. Швецова: Пермский авиационный  техникум имени А.Д. Швецова получить профессию Инженер-электро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офессия Инженер-электроник в ПАТ им. А.Д. Швецова: Пермский авиационный  техникум имени А.Д. Швецова получить профессию Инженер-электрони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00" r="16499"/>
                          <a:stretch/>
                        </pic:blipFill>
                        <pic:spPr bwMode="auto">
                          <a:xfrm>
                            <a:off x="0" y="0"/>
                            <a:ext cx="1269365" cy="16383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6848" behindDoc="0" locked="0" layoutInCell="1" allowOverlap="1" wp14:anchorId="6395EFFE" wp14:editId="0A24CF66">
                  <wp:simplePos x="0" y="0"/>
                  <wp:positionH relativeFrom="column">
                    <wp:posOffset>6070600</wp:posOffset>
                  </wp:positionH>
                  <wp:positionV relativeFrom="paragraph">
                    <wp:posOffset>64770</wp:posOffset>
                  </wp:positionV>
                  <wp:extent cx="1303020" cy="1111250"/>
                  <wp:effectExtent l="57150" t="57150" r="68580" b="355600"/>
                  <wp:wrapThrough wrapText="bothSides">
                    <wp:wrapPolygon edited="0">
                      <wp:start x="0" y="-1111"/>
                      <wp:lineTo x="-947" y="-370"/>
                      <wp:lineTo x="-632" y="28142"/>
                      <wp:lineTo x="22105" y="28142"/>
                      <wp:lineTo x="22421" y="5554"/>
                      <wp:lineTo x="21474" y="0"/>
                      <wp:lineTo x="21474" y="-1111"/>
                      <wp:lineTo x="0" y="-1111"/>
                    </wp:wrapPolygon>
                  </wp:wrapThrough>
                  <wp:docPr id="8" name="Рисунок 8" descr="Профессия Инженер электронной техники: описание, где получить в России,  перспекти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фессия Инженер электронной техники: описание, где получить в России,  перспектив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56"/>
                          <a:stretch/>
                        </pic:blipFill>
                        <pic:spPr bwMode="auto">
                          <a:xfrm>
                            <a:off x="0" y="0"/>
                            <a:ext cx="1303020" cy="11112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7872" behindDoc="0" locked="0" layoutInCell="1" allowOverlap="1" wp14:anchorId="413533A7" wp14:editId="310B5EF7">
                  <wp:simplePos x="0" y="0"/>
                  <wp:positionH relativeFrom="column">
                    <wp:posOffset>1677035</wp:posOffset>
                  </wp:positionH>
                  <wp:positionV relativeFrom="paragraph">
                    <wp:posOffset>4208780</wp:posOffset>
                  </wp:positionV>
                  <wp:extent cx="5676265" cy="1194435"/>
                  <wp:effectExtent l="38100" t="57150" r="38735" b="43815"/>
                  <wp:wrapThrough wrapText="bothSides">
                    <wp:wrapPolygon edited="0">
                      <wp:start x="-145" y="-1033"/>
                      <wp:lineTo x="-145" y="22048"/>
                      <wp:lineTo x="21675" y="22048"/>
                      <wp:lineTo x="21675" y="-1033"/>
                      <wp:lineTo x="-145" y="-1033"/>
                    </wp:wrapPolygon>
                  </wp:wrapThrough>
                  <wp:docPr id="11" name="Рисунок 11" descr="Центр аграрного опыта и инноваций: практика внедрения новинок в производ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Центр аграрного опыта и инноваций: практика внедрения новинок в производ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19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4EA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0412A19" wp14:editId="6EF8D5E6">
                      <wp:simplePos x="0" y="0"/>
                      <wp:positionH relativeFrom="page">
                        <wp:posOffset>3630303</wp:posOffset>
                      </wp:positionH>
                      <wp:positionV relativeFrom="paragraph">
                        <wp:posOffset>4956942</wp:posOffset>
                      </wp:positionV>
                      <wp:extent cx="1360170" cy="237506"/>
                      <wp:effectExtent l="0" t="0" r="11430" b="10160"/>
                      <wp:wrapNone/>
                      <wp:docPr id="21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23750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603" w:rsidRPr="00C26AFF" w:rsidRDefault="00DB4EA0" w:rsidP="0088660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25</w:t>
                                  </w:r>
                                  <w:r w:rsidR="00031EA4">
                                    <w:rPr>
                                      <w:b/>
                                      <w:sz w:val="24"/>
                                    </w:rPr>
                                    <w:t>.10.</w:t>
                                  </w:r>
                                  <w:r w:rsidR="00886603" w:rsidRPr="00C26AFF">
                                    <w:rPr>
                                      <w:b/>
                                      <w:sz w:val="24"/>
                                    </w:rPr>
                                    <w:t xml:space="preserve"> 2022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12A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" o:spid="_x0000_s1026" type="#_x0000_t202" style="position:absolute;left:0;text-align:left;margin-left:285.85pt;margin-top:390.3pt;width:107.1pt;height:18.7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" fillcolor="white [3201]" strokecolor="white [3212]" strokeweight="1pt">
                      <v:textbox>
                        <w:txbxContent>
                          <w:p w:rsidR="00886603" w:rsidRPr="00C26AFF" w:rsidRDefault="00DB4EA0" w:rsidP="0088660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25</w:t>
                            </w:r>
                            <w:r w:rsidR="00031EA4">
                              <w:rPr>
                                <w:b/>
                                <w:sz w:val="24"/>
                              </w:rPr>
                              <w:t>.10.</w:t>
                            </w:r>
                            <w:r w:rsidR="00886603" w:rsidRPr="00C26AFF">
                              <w:rPr>
                                <w:b/>
                                <w:sz w:val="24"/>
                              </w:rPr>
                              <w:t xml:space="preserve"> 2022 г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B4EA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B32CA12" wp14:editId="467EF592">
                      <wp:simplePos x="0" y="0"/>
                      <wp:positionH relativeFrom="column">
                        <wp:posOffset>-1406852</wp:posOffset>
                      </wp:positionH>
                      <wp:positionV relativeFrom="paragraph">
                        <wp:posOffset>2269334</wp:posOffset>
                      </wp:positionV>
                      <wp:extent cx="5201459" cy="681202"/>
                      <wp:effectExtent l="50483" t="44767" r="49847" b="49848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5201459" cy="6812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txbx>
                              <w:txbxContent>
                                <w:p w:rsidR="00DB4EA0" w:rsidRPr="00407AA1" w:rsidRDefault="00DB4EA0" w:rsidP="00DB4EA0">
                                  <w:pPr>
                                    <w:spacing w:after="0" w:line="240" w:lineRule="auto"/>
                                    <w:ind w:left="-1134" w:right="-11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07AA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Образовательный модуль профориентационной направленности </w:t>
                                  </w:r>
                                </w:p>
                                <w:p w:rsidR="00DB4EA0" w:rsidRPr="00407AA1" w:rsidRDefault="00DB4EA0" w:rsidP="00DB4EA0">
                                  <w:pPr>
                                    <w:spacing w:after="0" w:line="240" w:lineRule="auto"/>
                                    <w:ind w:left="-1134" w:right="-1133" w:firstLine="1560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28"/>
                                    </w:rPr>
                                    <w:t>«ТОЧКА РОСТА – ШАГ В ПРОФЕССИЮ</w:t>
                                  </w:r>
                                  <w:r w:rsidRPr="00407AA1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DB4EA0" w:rsidRPr="00407AA1" w:rsidRDefault="00DB4EA0" w:rsidP="00DB4E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B4EA0" w:rsidRDefault="00DB4EA0" w:rsidP="00DB4E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2CA12" id="Надпись 23" o:spid="_x0000_s1027" type="#_x0000_t202" style="position:absolute;left:0;text-align:left;margin-left:-110.8pt;margin-top:178.7pt;width:409.55pt;height:53.65pt;rotation:-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" fillcolor="#e7e6e6" strokecolor="window" strokeweight="1pt">
                      <v:textbox>
                        <w:txbxContent>
                          <w:p w:rsidR="00DB4EA0" w:rsidRPr="00407AA1" w:rsidRDefault="00DB4EA0" w:rsidP="00DB4EA0">
                            <w:pPr>
                              <w:spacing w:after="0" w:line="240" w:lineRule="auto"/>
                              <w:ind w:left="-1134" w:right="-113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07A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Образовательный модуль профориентационной направленности </w:t>
                            </w:r>
                          </w:p>
                          <w:p w:rsidR="00DB4EA0" w:rsidRPr="00407AA1" w:rsidRDefault="00DB4EA0" w:rsidP="00DB4EA0">
                            <w:pPr>
                              <w:spacing w:after="0" w:line="240" w:lineRule="auto"/>
                              <w:ind w:left="-1134" w:right="-1133" w:firstLine="156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28"/>
                              </w:rPr>
                              <w:t>«ТОЧКА РОСТА – ШАГ В ПРОФЕССИЮ</w:t>
                            </w:r>
                            <w:r w:rsidRPr="00407AA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28"/>
                              </w:rPr>
                              <w:t>»</w:t>
                            </w:r>
                          </w:p>
                          <w:p w:rsidR="00DB4EA0" w:rsidRPr="00407AA1" w:rsidRDefault="00DB4EA0" w:rsidP="00DB4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B4EA0" w:rsidRDefault="00DB4EA0" w:rsidP="00DB4EA0"/>
                        </w:txbxContent>
                      </v:textbox>
                    </v:shape>
                  </w:pict>
                </mc:Fallback>
              </mc:AlternateContent>
            </w:r>
            <w:r w:rsidR="00DB4EA0">
              <w:rPr>
                <w:noProof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0F9FC480" wp14:editId="7F420989">
                  <wp:simplePos x="0" y="0"/>
                  <wp:positionH relativeFrom="margin">
                    <wp:posOffset>-2232219</wp:posOffset>
                  </wp:positionH>
                  <wp:positionV relativeFrom="paragraph">
                    <wp:posOffset>2188255</wp:posOffset>
                  </wp:positionV>
                  <wp:extent cx="5236046" cy="870585"/>
                  <wp:effectExtent l="48895" t="46355" r="52070" b="52070"/>
                  <wp:wrapNone/>
                  <wp:docPr id="2" name="Рисунок 2" descr="https://pic.rutubelist.ru/video/64/11/641168189b973388bdd450f7d283a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ic.rutubelist.ru/video/64/11/641168189b973388bdd450f7d283a0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31" t="27370" r="7324" b="22467"/>
                          <a:stretch/>
                        </pic:blipFill>
                        <pic:spPr bwMode="auto">
                          <a:xfrm rot="16200000">
                            <a:off x="0" y="0"/>
                            <a:ext cx="5237559" cy="87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75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4BEF6" wp14:editId="50CEB650">
                      <wp:simplePos x="0" y="0"/>
                      <wp:positionH relativeFrom="column">
                        <wp:posOffset>1855527</wp:posOffset>
                      </wp:positionH>
                      <wp:positionV relativeFrom="paragraph">
                        <wp:posOffset>61974</wp:posOffset>
                      </wp:positionV>
                      <wp:extent cx="3936365" cy="1052195"/>
                      <wp:effectExtent l="57150" t="57150" r="45085" b="52705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6365" cy="1052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  <a:effectLst>
                                <a:softEdge rad="317500"/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5B4" w:rsidRPr="00DB4EA0" w:rsidRDefault="00F775B4" w:rsidP="00407AA1">
                                  <w:pPr>
                                    <w:tabs>
                                      <w:tab w:val="left" w:pos="-851"/>
                                    </w:tabs>
                                    <w:spacing w:after="0" w:line="240" w:lineRule="auto"/>
                                    <w:ind w:left="1276" w:right="1132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DB4EA0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ДИПЛОМ</w:t>
                                  </w:r>
                                </w:p>
                                <w:p w:rsidR="00F775B4" w:rsidRPr="00DB4EA0" w:rsidRDefault="00F775B4" w:rsidP="00407AA1">
                                  <w:pPr>
                                    <w:tabs>
                                      <w:tab w:val="left" w:pos="-851"/>
                                    </w:tabs>
                                    <w:ind w:left="-142" w:firstLine="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DB4EA0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ЮНОГО </w:t>
                                  </w:r>
                                  <w:r w:rsidR="00DB4EA0" w:rsidRPr="00DB4EA0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ИНЖЕНЕРА ЭЛЕКТРОННОЙ ТЕХНИКИ</w:t>
                                  </w:r>
                                </w:p>
                                <w:p w:rsidR="00F775B4" w:rsidRDefault="00F775B4" w:rsidP="002A06C2">
                                  <w:pPr>
                                    <w:tabs>
                                      <w:tab w:val="left" w:pos="-851"/>
                                    </w:tabs>
                                    <w:ind w:left="-993" w:firstLine="993"/>
                                    <w:jc w:val="center"/>
                                    <w:rPr>
                                      <w:rFonts w:ascii="Cambria" w:hAnsi="Cambria" w:cs="Cambria"/>
                                      <w:b/>
                                      <w:color w:val="FF0000"/>
                                      <w:sz w:val="144"/>
                                      <w:szCs w:val="72"/>
                                    </w:rPr>
                                  </w:pPr>
                                </w:p>
                                <w:p w:rsidR="00F775B4" w:rsidRDefault="00F775B4" w:rsidP="002A06C2">
                                  <w:pPr>
                                    <w:tabs>
                                      <w:tab w:val="left" w:pos="-851"/>
                                    </w:tabs>
                                    <w:ind w:left="-993" w:firstLine="993"/>
                                    <w:jc w:val="center"/>
                                    <w:rPr>
                                      <w:rFonts w:ascii="Cambria" w:hAnsi="Cambria" w:cs="Cambria"/>
                                      <w:b/>
                                      <w:color w:val="FF0000"/>
                                      <w:sz w:val="144"/>
                                      <w:szCs w:val="72"/>
                                    </w:rPr>
                                  </w:pPr>
                                </w:p>
                                <w:p w:rsidR="00F775B4" w:rsidRDefault="00F775B4" w:rsidP="002A06C2">
                                  <w:pPr>
                                    <w:tabs>
                                      <w:tab w:val="left" w:pos="-851"/>
                                    </w:tabs>
                                    <w:ind w:left="-993" w:firstLine="993"/>
                                    <w:jc w:val="center"/>
                                    <w:rPr>
                                      <w:rFonts w:ascii="Cambria" w:hAnsi="Cambria" w:cs="Cambria"/>
                                      <w:b/>
                                      <w:color w:val="FF0000"/>
                                      <w:sz w:val="144"/>
                                      <w:szCs w:val="72"/>
                                    </w:rPr>
                                  </w:pPr>
                                </w:p>
                                <w:p w:rsidR="00F775B4" w:rsidRPr="00F775B4" w:rsidRDefault="00F775B4" w:rsidP="002A06C2">
                                  <w:pPr>
                                    <w:tabs>
                                      <w:tab w:val="left" w:pos="-851"/>
                                    </w:tabs>
                                    <w:ind w:left="-993" w:firstLine="993"/>
                                    <w:jc w:val="center"/>
                                    <w:rPr>
                                      <w:rFonts w:ascii="Apple Chancery" w:hAnsi="Apple Chancery" w:cs="Times New Roman"/>
                                      <w:b/>
                                      <w:color w:val="FF0000"/>
                                      <w:sz w:val="144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4BEF6" id="Надпись 5" o:spid="_x0000_s1028" type="#_x0000_t202" style="position:absolute;left:0;text-align:left;margin-left:146.1pt;margin-top:4.9pt;width:309.9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" fillcolor="#e7e6e6 [3214]" strokecolor="#e7e6e6 [3214]" strokeweight="1pt">
                      <v:textbox>
                        <w:txbxContent>
                          <w:p w:rsidR="00F775B4" w:rsidRPr="00DB4EA0" w:rsidRDefault="00F775B4" w:rsidP="00407AA1">
                            <w:pPr>
                              <w:tabs>
                                <w:tab w:val="left" w:pos="-851"/>
                              </w:tabs>
                              <w:spacing w:after="0" w:line="240" w:lineRule="auto"/>
                              <w:ind w:left="1276" w:right="1132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B4EA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ДИПЛОМ</w:t>
                            </w:r>
                          </w:p>
                          <w:p w:rsidR="00F775B4" w:rsidRPr="00DB4EA0" w:rsidRDefault="00F775B4" w:rsidP="00407AA1">
                            <w:pPr>
                              <w:tabs>
                                <w:tab w:val="left" w:pos="-851"/>
                              </w:tabs>
                              <w:ind w:left="-142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B4EA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ЮНОГО </w:t>
                            </w:r>
                            <w:r w:rsidR="00DB4EA0" w:rsidRPr="00DB4EA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ИНЖЕНЕРА ЭЛЕКТРОННОЙ ТЕХНИКИ</w:t>
                            </w:r>
                          </w:p>
                          <w:p w:rsidR="00F775B4" w:rsidRDefault="00F775B4" w:rsidP="002A06C2">
                            <w:pPr>
                              <w:tabs>
                                <w:tab w:val="left" w:pos="-851"/>
                              </w:tabs>
                              <w:ind w:left="-993" w:firstLine="993"/>
                              <w:jc w:val="center"/>
                              <w:rPr>
                                <w:rFonts w:ascii="Cambria" w:hAnsi="Cambria" w:cs="Cambria"/>
                                <w:b/>
                                <w:color w:val="FF0000"/>
                                <w:sz w:val="144"/>
                                <w:szCs w:val="72"/>
                              </w:rPr>
                            </w:pPr>
                          </w:p>
                          <w:p w:rsidR="00F775B4" w:rsidRDefault="00F775B4" w:rsidP="002A06C2">
                            <w:pPr>
                              <w:tabs>
                                <w:tab w:val="left" w:pos="-851"/>
                              </w:tabs>
                              <w:ind w:left="-993" w:firstLine="993"/>
                              <w:jc w:val="center"/>
                              <w:rPr>
                                <w:rFonts w:ascii="Cambria" w:hAnsi="Cambria" w:cs="Cambria"/>
                                <w:b/>
                                <w:color w:val="FF0000"/>
                                <w:sz w:val="144"/>
                                <w:szCs w:val="72"/>
                              </w:rPr>
                            </w:pPr>
                          </w:p>
                          <w:p w:rsidR="00F775B4" w:rsidRDefault="00F775B4" w:rsidP="002A06C2">
                            <w:pPr>
                              <w:tabs>
                                <w:tab w:val="left" w:pos="-851"/>
                              </w:tabs>
                              <w:ind w:left="-993" w:firstLine="993"/>
                              <w:jc w:val="center"/>
                              <w:rPr>
                                <w:rFonts w:ascii="Cambria" w:hAnsi="Cambria" w:cs="Cambria"/>
                                <w:b/>
                                <w:color w:val="FF0000"/>
                                <w:sz w:val="144"/>
                                <w:szCs w:val="72"/>
                              </w:rPr>
                            </w:pPr>
                          </w:p>
                          <w:p w:rsidR="00F775B4" w:rsidRPr="00F775B4" w:rsidRDefault="00F775B4" w:rsidP="002A06C2">
                            <w:pPr>
                              <w:tabs>
                                <w:tab w:val="left" w:pos="-851"/>
                              </w:tabs>
                              <w:ind w:left="-993" w:firstLine="993"/>
                              <w:jc w:val="center"/>
                              <w:rPr>
                                <w:rFonts w:ascii="Apple Chancery" w:hAnsi="Apple Chancery" w:cs="Times New Roman"/>
                                <w:b/>
                                <w:color w:val="FF0000"/>
                                <w:sz w:val="144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3D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4F7D3" wp14:editId="7C142E8B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1229995</wp:posOffset>
                      </wp:positionV>
                      <wp:extent cx="4146550" cy="2317898"/>
                      <wp:effectExtent l="57150" t="57150" r="63500" b="6350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6550" cy="23178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317500"/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1047" w:rsidRDefault="00801047" w:rsidP="008010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801047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ВРУЧАЕТСЯ</w:t>
                                  </w:r>
                                </w:p>
                                <w:p w:rsidR="0077775D" w:rsidRPr="0077775D" w:rsidRDefault="0077775D" w:rsidP="008010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"/>
                                    </w:rPr>
                                  </w:pPr>
                                </w:p>
                                <w:p w:rsidR="00801047" w:rsidRDefault="00801047" w:rsidP="0077775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____________________________________________________</w:t>
                                  </w:r>
                                </w:p>
                                <w:p w:rsidR="00801047" w:rsidRPr="00801047" w:rsidRDefault="002A06C2" w:rsidP="0077775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</w:t>
                                  </w:r>
                                  <w:r w:rsidR="00801047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_____________________________________________________</w:t>
                                  </w:r>
                                </w:p>
                                <w:p w:rsidR="002A06C2" w:rsidRDefault="002A06C2" w:rsidP="00801047">
                                  <w:pPr>
                                    <w:jc w:val="center"/>
                                  </w:pPr>
                                </w:p>
                                <w:p w:rsidR="00801047" w:rsidRDefault="0077775D" w:rsidP="00801047">
                                  <w:pPr>
                                    <w:jc w:val="center"/>
                                  </w:pPr>
                                  <w:r>
                                    <w:t>УЧЕНИ____     _____</w:t>
                                  </w:r>
                                  <w:r w:rsidR="00801047">
                                    <w:t>КЛАССА</w:t>
                                  </w:r>
                                </w:p>
                                <w:p w:rsidR="00801047" w:rsidRDefault="00801047" w:rsidP="00801047">
                                  <w:pPr>
                                    <w:jc w:val="center"/>
                                  </w:pPr>
                                  <w:r w:rsidRPr="00842399">
                                    <w:rPr>
                                      <w:sz w:val="32"/>
                                      <w:szCs w:val="32"/>
                                    </w:rPr>
                                    <w:t>_______________________________________</w:t>
                                  </w:r>
                                  <w:r w:rsidR="0077775D">
                                    <w:rPr>
                                      <w:sz w:val="32"/>
                                      <w:szCs w:val="32"/>
                                    </w:rPr>
                                    <w:t>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4F7D3" id="Надпись 7" o:spid="_x0000_s1029" type="#_x0000_t202" style="position:absolute;left:0;text-align:left;margin-left:138.9pt;margin-top:96.85pt;width:326.5pt;height:1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" fillcolor="white [3201]" strokecolor="white [3212]" strokeweight=".5pt">
                      <v:textbox>
                        <w:txbxContent>
                          <w:p w:rsidR="00801047" w:rsidRDefault="00801047" w:rsidP="008010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80104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ВРУЧАЕТСЯ</w:t>
                            </w:r>
                          </w:p>
                          <w:p w:rsidR="0077775D" w:rsidRPr="0077775D" w:rsidRDefault="0077775D" w:rsidP="008010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"/>
                              </w:rPr>
                            </w:pPr>
                          </w:p>
                          <w:p w:rsidR="00801047" w:rsidRDefault="00801047" w:rsidP="007777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</w:t>
                            </w:r>
                          </w:p>
                          <w:p w:rsidR="00801047" w:rsidRPr="00801047" w:rsidRDefault="002A06C2" w:rsidP="007777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</w:t>
                            </w:r>
                            <w:r w:rsidR="00801047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</w:t>
                            </w:r>
                          </w:p>
                          <w:p w:rsidR="002A06C2" w:rsidRDefault="002A06C2" w:rsidP="00801047">
                            <w:pPr>
                              <w:jc w:val="center"/>
                            </w:pPr>
                          </w:p>
                          <w:p w:rsidR="00801047" w:rsidRDefault="0077775D" w:rsidP="00801047">
                            <w:pPr>
                              <w:jc w:val="center"/>
                            </w:pPr>
                            <w:r>
                              <w:t>УЧЕНИ____     _____</w:t>
                            </w:r>
                            <w:r w:rsidR="00801047">
                              <w:t>КЛАССА</w:t>
                            </w:r>
                          </w:p>
                          <w:p w:rsidR="00801047" w:rsidRDefault="00801047" w:rsidP="00801047">
                            <w:pPr>
                              <w:jc w:val="center"/>
                            </w:pPr>
                            <w:r w:rsidRPr="00842399">
                              <w:rPr>
                                <w:sz w:val="32"/>
                                <w:szCs w:val="32"/>
                              </w:rPr>
                              <w:t>_______________________________________</w:t>
                            </w:r>
                            <w:r w:rsidR="0077775D">
                              <w:rPr>
                                <w:sz w:val="32"/>
                                <w:szCs w:val="32"/>
                              </w:rPr>
                              <w:t>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3D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4A82FB" wp14:editId="1E8FB406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3651250</wp:posOffset>
                      </wp:positionV>
                      <wp:extent cx="4457700" cy="563245"/>
                      <wp:effectExtent l="0" t="0" r="19050" b="27305"/>
                      <wp:wrapNone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7700" cy="563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2399" w:rsidRPr="0077775D" w:rsidRDefault="000C382F" w:rsidP="00842399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Д</w:t>
                                  </w:r>
                                  <w:r w:rsidR="00842399" w:rsidRPr="0077775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иректор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r w:rsidR="00842399" w:rsidRPr="0077775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842399" w:rsidRPr="0077775D" w:rsidRDefault="0077775D" w:rsidP="00842399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77775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МБОУ Тюльковской СОШ</w:t>
                                  </w:r>
                                  <w:r w:rsidR="00842399" w:rsidRPr="0077775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                        Качаева И.Н.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A82FB" id="Надпись 20" o:spid="_x0000_s1030" type="#_x0000_t202" style="position:absolute;left:0;text-align:left;margin-left:121.8pt;margin-top:287.5pt;width:351pt;height:4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" fillcolor="white [3201]" strokecolor="white [3212]" strokeweight=".5pt">
                      <v:textbox>
                        <w:txbxContent>
                          <w:p w:rsidR="00842399" w:rsidRPr="0077775D" w:rsidRDefault="000C382F" w:rsidP="0084239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</w:t>
                            </w:r>
                            <w:r w:rsidR="00842399" w:rsidRPr="0077775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иректор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="00842399" w:rsidRPr="0077775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842399" w:rsidRPr="0077775D" w:rsidRDefault="0077775D" w:rsidP="0084239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7775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МБОУ Тюльковской СОШ</w:t>
                            </w:r>
                            <w:r w:rsidR="00842399" w:rsidRPr="0077775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Качаева И.Н.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57A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F9FFAF" wp14:editId="56D28436">
                      <wp:simplePos x="0" y="0"/>
                      <wp:positionH relativeFrom="column">
                        <wp:posOffset>5657894</wp:posOffset>
                      </wp:positionH>
                      <wp:positionV relativeFrom="paragraph">
                        <wp:posOffset>9806</wp:posOffset>
                      </wp:positionV>
                      <wp:extent cx="45719" cy="45719"/>
                      <wp:effectExtent l="0" t="0" r="12065" b="12065"/>
                      <wp:wrapNone/>
                      <wp:docPr id="22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7A1" w:rsidRDefault="00FC57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9FFAF" id="Надпись 22" o:spid="_x0000_s1031" type="#_x0000_t202" style="position:absolute;left:0;text-align:left;margin-left:445.5pt;margin-top:.75pt;width:3.6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" fillcolor="white [3201]" strokeweight=".5pt">
                      <v:textbox>
                        <w:txbxContent>
                          <w:p w:rsidR="00FC57A1" w:rsidRDefault="00FC57A1"/>
                        </w:txbxContent>
                      </v:textbox>
                    </v:shape>
                  </w:pict>
                </mc:Fallback>
              </mc:AlternateContent>
            </w:r>
            <w:r w:rsidR="00C353D0">
              <w:rPr>
                <w:noProof/>
                <w:lang w:eastAsia="ru-RU"/>
              </w:rPr>
              <w:t>0</w:t>
            </w:r>
            <w:r w:rsidR="00C26AFF">
              <w:rPr>
                <w:noProof/>
                <w:lang w:eastAsia="ru-RU"/>
              </w:rPr>
              <w:t xml:space="preserve">              </w:t>
            </w:r>
            <w:r w:rsidR="00C353D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526E8D3" wp14:editId="20BEE55C">
                      <wp:simplePos x="0" y="0"/>
                      <wp:positionH relativeFrom="column">
                        <wp:posOffset>5657894</wp:posOffset>
                      </wp:positionH>
                      <wp:positionV relativeFrom="paragraph">
                        <wp:posOffset>9806</wp:posOffset>
                      </wp:positionV>
                      <wp:extent cx="45719" cy="45719"/>
                      <wp:effectExtent l="0" t="0" r="12065" b="12065"/>
                      <wp:wrapNone/>
                      <wp:docPr id="42" name="Надпись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3D0" w:rsidRDefault="00C353D0" w:rsidP="00C353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BC4A6" id="Надпись 42" o:spid="_x0000_s1031" type="#_x0000_t202" style="position:absolute;left:0;text-align:left;margin-left:445.5pt;margin-top:.75pt;width:3.6pt;height:3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" fillcolor="white [3201]" strokeweight=".5pt">
                      <v:textbox>
                        <w:txbxContent>
                          <w:p w:rsidR="00C353D0" w:rsidRDefault="00C353D0" w:rsidP="00C353D0"/>
                        </w:txbxContent>
                      </v:textbox>
                    </v:shape>
                  </w:pict>
                </mc:Fallback>
              </mc:AlternateContent>
            </w:r>
            <w:r w:rsidR="002A5DB3">
              <w:rPr>
                <w:noProof/>
                <w:lang w:eastAsia="ru-RU"/>
              </w:rPr>
              <w:tab/>
            </w:r>
          </w:p>
        </w:tc>
      </w:tr>
    </w:tbl>
    <w:p w:rsidR="004518C9" w:rsidRPr="00821B4B" w:rsidRDefault="004518C9" w:rsidP="00031EA4">
      <w:pPr>
        <w:ind w:left="-1701"/>
        <w:rPr>
          <w:noProof/>
          <w:sz w:val="12"/>
          <w:lang w:eastAsia="ru-RU"/>
        </w:rPr>
      </w:pPr>
      <w:r>
        <w:rPr>
          <w:noProof/>
          <w:lang w:eastAsia="ru-RU"/>
        </w:rPr>
        <w:t xml:space="preserve">         </w:t>
      </w:r>
    </w:p>
    <w:p w:rsidR="00DB4EA0" w:rsidRDefault="00821B4B" w:rsidP="00031EA4">
      <w:pPr>
        <w:ind w:left="-1701"/>
        <w:rPr>
          <w:noProof/>
          <w:lang w:eastAsia="ru-RU"/>
        </w:rPr>
      </w:pPr>
      <w:bookmarkStart w:id="0" w:name="_GoBack"/>
      <w:r w:rsidRPr="00821B4B">
        <w:rPr>
          <w:noProof/>
          <w:lang w:eastAsia="ru-RU"/>
        </w:rPr>
        <w:drawing>
          <wp:inline distT="0" distB="0" distL="0" distR="0" wp14:anchorId="1259F24D" wp14:editId="360C9809">
            <wp:extent cx="7605770" cy="52245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187" t="23821" r="26630" b="19288"/>
                    <a:stretch/>
                  </pic:blipFill>
                  <pic:spPr bwMode="auto">
                    <a:xfrm>
                      <a:off x="0" y="0"/>
                      <a:ext cx="7678978" cy="5274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B4EA0" w:rsidRDefault="00DB4EA0" w:rsidP="00031EA4">
      <w:pPr>
        <w:ind w:left="-1701"/>
        <w:rPr>
          <w:noProof/>
          <w:lang w:eastAsia="ru-RU"/>
        </w:rPr>
      </w:pPr>
    </w:p>
    <w:p w:rsidR="00DB4EA0" w:rsidRDefault="00DB4EA0" w:rsidP="00031EA4">
      <w:pPr>
        <w:ind w:left="-1701"/>
        <w:rPr>
          <w:noProof/>
          <w:lang w:eastAsia="ru-RU"/>
        </w:rPr>
      </w:pPr>
    </w:p>
    <w:p w:rsidR="00DB4EA0" w:rsidRDefault="00DB4EA0" w:rsidP="00031EA4">
      <w:pPr>
        <w:ind w:left="-1701"/>
        <w:rPr>
          <w:noProof/>
          <w:lang w:eastAsia="ru-RU"/>
        </w:rPr>
      </w:pPr>
    </w:p>
    <w:p w:rsidR="00DB4EA0" w:rsidRDefault="00DB4EA0" w:rsidP="00031EA4">
      <w:pPr>
        <w:ind w:left="-1701"/>
      </w:pPr>
    </w:p>
    <w:sectPr w:rsidR="00DB4EA0" w:rsidSect="00C353D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82"/>
    <w:rsid w:val="00031EA4"/>
    <w:rsid w:val="00086B7A"/>
    <w:rsid w:val="000C382F"/>
    <w:rsid w:val="000D1818"/>
    <w:rsid w:val="00224082"/>
    <w:rsid w:val="002A06C2"/>
    <w:rsid w:val="002A5DB3"/>
    <w:rsid w:val="00310D5F"/>
    <w:rsid w:val="00360D8E"/>
    <w:rsid w:val="00407AA1"/>
    <w:rsid w:val="00420EA0"/>
    <w:rsid w:val="004518C9"/>
    <w:rsid w:val="00462DF2"/>
    <w:rsid w:val="004A313A"/>
    <w:rsid w:val="0053258F"/>
    <w:rsid w:val="006F2D5A"/>
    <w:rsid w:val="00766F24"/>
    <w:rsid w:val="0077775D"/>
    <w:rsid w:val="007F4090"/>
    <w:rsid w:val="00801047"/>
    <w:rsid w:val="00821B4B"/>
    <w:rsid w:val="00842399"/>
    <w:rsid w:val="00886603"/>
    <w:rsid w:val="00B118A1"/>
    <w:rsid w:val="00B935B2"/>
    <w:rsid w:val="00C26AFF"/>
    <w:rsid w:val="00C353D0"/>
    <w:rsid w:val="00D512F8"/>
    <w:rsid w:val="00D918E6"/>
    <w:rsid w:val="00DB4EA0"/>
    <w:rsid w:val="00DD39F0"/>
    <w:rsid w:val="00E317F2"/>
    <w:rsid w:val="00F775B4"/>
    <w:rsid w:val="00F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905D3-FFE6-4A49-8333-3656AC53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2022-05-04T02:33:00Z</dcterms:created>
  <dcterms:modified xsi:type="dcterms:W3CDTF">2022-10-24T15:34:00Z</dcterms:modified>
</cp:coreProperties>
</file>