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2191" w:type="dxa"/>
        <w:tblInd w:w="-1848" w:type="dxa"/>
        <w:tblLook w:val="04A0" w:firstRow="1" w:lastRow="0" w:firstColumn="1" w:lastColumn="0" w:noHBand="0" w:noVBand="1"/>
      </w:tblPr>
      <w:tblGrid>
        <w:gridCol w:w="12191"/>
      </w:tblGrid>
      <w:tr w:rsidR="0053258F" w:rsidTr="00D030E3">
        <w:trPr>
          <w:trHeight w:hRule="exact" w:val="8179"/>
        </w:trPr>
        <w:tc>
          <w:tcPr>
            <w:tcW w:w="12191" w:type="dxa"/>
          </w:tcPr>
          <w:p w:rsidR="00C353D0" w:rsidRDefault="008E4DCD" w:rsidP="00061614">
            <w:pPr>
              <w:ind w:left="-108" w:firstLine="34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49FBC0E" wp14:editId="2EFE5ACD">
                      <wp:simplePos x="0" y="0"/>
                      <wp:positionH relativeFrom="column">
                        <wp:posOffset>-1378720</wp:posOffset>
                      </wp:positionH>
                      <wp:positionV relativeFrom="paragraph">
                        <wp:posOffset>2255199</wp:posOffset>
                      </wp:positionV>
                      <wp:extent cx="5181920" cy="681202"/>
                      <wp:effectExtent l="59690" t="54610" r="59690" b="59690"/>
                      <wp:wrapNone/>
                      <wp:docPr id="23" name="Надпись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5181920" cy="68120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07AA1" w:rsidRPr="00407AA1" w:rsidRDefault="00407AA1" w:rsidP="00407AA1">
                                  <w:pPr>
                                    <w:spacing w:after="0" w:line="240" w:lineRule="auto"/>
                                    <w:ind w:left="-1134" w:right="-1133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407AA1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Образовательный модуль профориентационной направленности </w:t>
                                  </w:r>
                                </w:p>
                                <w:p w:rsidR="00407AA1" w:rsidRPr="00407AA1" w:rsidRDefault="00C57796" w:rsidP="00407AA1">
                                  <w:pPr>
                                    <w:spacing w:after="0" w:line="240" w:lineRule="auto"/>
                                    <w:ind w:left="-1134" w:right="-1133" w:firstLine="1560"/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36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36"/>
                                      <w:szCs w:val="28"/>
                                    </w:rPr>
                                    <w:t>«ТОЧКА РОСТА – ШАГ В ПРОФЕССИЮ</w:t>
                                  </w:r>
                                  <w:r w:rsidR="00407AA1" w:rsidRPr="00407AA1"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36"/>
                                      <w:szCs w:val="28"/>
                                    </w:rPr>
                                    <w:t>»</w:t>
                                  </w:r>
                                </w:p>
                                <w:p w:rsidR="00407AA1" w:rsidRPr="00407AA1" w:rsidRDefault="00407AA1" w:rsidP="00407AA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FC57A1" w:rsidRDefault="00FC57A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49FBC0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3" o:spid="_x0000_s1026" type="#_x0000_t202" style="position:absolute;left:0;text-align:left;margin-left:-108.55pt;margin-top:177.55pt;width:408.05pt;height:53.65pt;rotation:-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" fillcolor="#e7e6e6 [3214]" strokecolor="white [3212]" strokeweight="1pt">
                      <v:textbox>
                        <w:txbxContent>
                          <w:p w:rsidR="00407AA1" w:rsidRPr="00407AA1" w:rsidRDefault="00407AA1" w:rsidP="00407AA1">
                            <w:pPr>
                              <w:spacing w:after="0" w:line="240" w:lineRule="auto"/>
                              <w:ind w:left="-1134" w:right="-113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07AA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Образовательный модуль профориентационной направленности </w:t>
                            </w:r>
                          </w:p>
                          <w:p w:rsidR="00407AA1" w:rsidRPr="00407AA1" w:rsidRDefault="00C57796" w:rsidP="00407AA1">
                            <w:pPr>
                              <w:spacing w:after="0" w:line="240" w:lineRule="auto"/>
                              <w:ind w:left="-1134" w:right="-1133" w:firstLine="15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28"/>
                              </w:rPr>
                              <w:t>«ТОЧКА РОСТА – ШАГ В ПРОФЕССИЮ</w:t>
                            </w:r>
                            <w:r w:rsidR="00407AA1" w:rsidRPr="00407AA1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28"/>
                              </w:rPr>
                              <w:t>»</w:t>
                            </w:r>
                          </w:p>
                          <w:p w:rsidR="00407AA1" w:rsidRPr="00407AA1" w:rsidRDefault="00407AA1" w:rsidP="00407AA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C57A1" w:rsidRDefault="00FC57A1"/>
                        </w:txbxContent>
                      </v:textbox>
                    </v:shape>
                  </w:pict>
                </mc:Fallback>
              </mc:AlternateContent>
            </w:r>
            <w:r w:rsidRPr="00061614">
              <w:rPr>
                <w:noProof/>
                <w:lang w:eastAsia="ru-RU"/>
              </w:rPr>
              <w:drawing>
                <wp:anchor distT="0" distB="0" distL="114300" distR="114300" simplePos="0" relativeHeight="251722752" behindDoc="0" locked="0" layoutInCell="1" allowOverlap="1" wp14:anchorId="2C413B8A" wp14:editId="5D95E06B">
                  <wp:simplePos x="0" y="0"/>
                  <wp:positionH relativeFrom="column">
                    <wp:posOffset>1593215</wp:posOffset>
                  </wp:positionH>
                  <wp:positionV relativeFrom="paragraph">
                    <wp:posOffset>4175125</wp:posOffset>
                  </wp:positionV>
                  <wp:extent cx="2981325" cy="1123950"/>
                  <wp:effectExtent l="171450" t="190500" r="200025" b="190500"/>
                  <wp:wrapThrough wrapText="bothSides">
                    <wp:wrapPolygon edited="0">
                      <wp:start x="-138" y="-3661"/>
                      <wp:lineTo x="-1242" y="-2929"/>
                      <wp:lineTo x="-1242" y="20868"/>
                      <wp:lineTo x="-276" y="24163"/>
                      <wp:lineTo x="-138" y="24895"/>
                      <wp:lineTo x="21669" y="24895"/>
                      <wp:lineTo x="21807" y="24163"/>
                      <wp:lineTo x="22773" y="20868"/>
                      <wp:lineTo x="22911" y="2929"/>
                      <wp:lineTo x="21807" y="-2563"/>
                      <wp:lineTo x="21669" y="-3661"/>
                      <wp:lineTo x="-138" y="-3661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951" t="38498" r="7643" b="25856"/>
                          <a:stretch/>
                        </pic:blipFill>
                        <pic:spPr bwMode="auto">
                          <a:xfrm>
                            <a:off x="0" y="0"/>
                            <a:ext cx="2981325" cy="1123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29920" behindDoc="0" locked="0" layoutInCell="1" allowOverlap="1" wp14:anchorId="59CF470E" wp14:editId="7FE5CA49">
                  <wp:simplePos x="0" y="0"/>
                  <wp:positionH relativeFrom="margin">
                    <wp:posOffset>-2139950</wp:posOffset>
                  </wp:positionH>
                  <wp:positionV relativeFrom="paragraph">
                    <wp:posOffset>2174239</wp:posOffset>
                  </wp:positionV>
                  <wp:extent cx="5207635" cy="870585"/>
                  <wp:effectExtent l="53975" t="41275" r="46990" b="46990"/>
                  <wp:wrapNone/>
                  <wp:docPr id="18" name="Рисунок 18" descr="https://pic.rutubelist.ru/video/64/11/641168189b973388bdd450f7d283a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ic.rutubelist.ru/video/64/11/641168189b973388bdd450f7d283a0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31" t="27370" r="7324" b="22467"/>
                          <a:stretch/>
                        </pic:blipFill>
                        <pic:spPr bwMode="auto">
                          <a:xfrm rot="16200000">
                            <a:off x="0" y="0"/>
                            <a:ext cx="5207635" cy="87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61614">
              <w:rPr>
                <w:noProof/>
                <w:lang w:eastAsia="ru-RU"/>
              </w:rPr>
              <w:drawing>
                <wp:anchor distT="0" distB="0" distL="114300" distR="114300" simplePos="0" relativeHeight="251725824" behindDoc="0" locked="0" layoutInCell="1" allowOverlap="1" wp14:anchorId="26899D97" wp14:editId="086F7D08">
                  <wp:simplePos x="0" y="0"/>
                  <wp:positionH relativeFrom="column">
                    <wp:posOffset>4707255</wp:posOffset>
                  </wp:positionH>
                  <wp:positionV relativeFrom="paragraph">
                    <wp:posOffset>4146550</wp:posOffset>
                  </wp:positionV>
                  <wp:extent cx="2771775" cy="1020443"/>
                  <wp:effectExtent l="209550" t="209550" r="200025" b="199390"/>
                  <wp:wrapNone/>
                  <wp:docPr id="17" name="Рисунок 2" descr="Кто такой гидролог и чем он занимается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то такой гидролог и чем он занимается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1020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61614" w:rsidRPr="0006161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381C40D9" wp14:editId="2EF08D5D">
                      <wp:simplePos x="0" y="0"/>
                      <wp:positionH relativeFrom="column">
                        <wp:posOffset>3854450</wp:posOffset>
                      </wp:positionH>
                      <wp:positionV relativeFrom="paragraph">
                        <wp:posOffset>4897755</wp:posOffset>
                      </wp:positionV>
                      <wp:extent cx="1360170" cy="260350"/>
                      <wp:effectExtent l="0" t="0" r="11430" b="25400"/>
                      <wp:wrapNone/>
                      <wp:docPr id="21" name="Надпись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0170" cy="260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061614" w:rsidRPr="00886603" w:rsidRDefault="00061614" w:rsidP="00061614">
                                  <w:pPr>
                                    <w:shd w:val="clear" w:color="auto" w:fill="E7E6E6" w:themeFill="background2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25.10.</w:t>
                                  </w:r>
                                  <w:r w:rsidRPr="00886603">
                                    <w:rPr>
                                      <w:b/>
                                    </w:rPr>
                                    <w:t xml:space="preserve"> 2022 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1C40D9" id="Надпись 21" o:spid="_x0000_s1027" type="#_x0000_t202" style="position:absolute;left:0;text-align:left;margin-left:303.5pt;margin-top:385.65pt;width:107.1pt;height:20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" fillcolor="window" strokecolor="window" strokeweight="1pt">
                      <v:textbox>
                        <w:txbxContent>
                          <w:p w:rsidR="00061614" w:rsidRPr="00886603" w:rsidRDefault="00061614" w:rsidP="00061614">
                            <w:pPr>
                              <w:shd w:val="clear" w:color="auto" w:fill="E7E6E6" w:themeFill="background2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25.10.</w:t>
                            </w:r>
                            <w:r w:rsidRPr="00886603">
                              <w:rPr>
                                <w:b/>
                              </w:rPr>
                              <w:t xml:space="preserve"> 2022 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61614">
              <w:rPr>
                <w:noProof/>
                <w:lang w:eastAsia="ru-RU"/>
              </w:rPr>
              <w:drawing>
                <wp:anchor distT="0" distB="0" distL="114300" distR="114300" simplePos="0" relativeHeight="251721728" behindDoc="0" locked="0" layoutInCell="1" allowOverlap="1" wp14:anchorId="35C50496" wp14:editId="624DBC6A">
                  <wp:simplePos x="0" y="0"/>
                  <wp:positionH relativeFrom="column">
                    <wp:posOffset>6069965</wp:posOffset>
                  </wp:positionH>
                  <wp:positionV relativeFrom="paragraph">
                    <wp:posOffset>190500</wp:posOffset>
                  </wp:positionV>
                  <wp:extent cx="1333500" cy="1771650"/>
                  <wp:effectExtent l="209550" t="190500" r="209550" b="209550"/>
                  <wp:wrapThrough wrapText="bothSides">
                    <wp:wrapPolygon edited="0">
                      <wp:start x="-1234" y="-2323"/>
                      <wp:lineTo x="-3394" y="-1858"/>
                      <wp:lineTo x="-3394" y="20671"/>
                      <wp:lineTo x="309" y="23458"/>
                      <wp:lineTo x="617" y="23923"/>
                      <wp:lineTo x="20674" y="23923"/>
                      <wp:lineTo x="20983" y="23458"/>
                      <wp:lineTo x="24686" y="20671"/>
                      <wp:lineTo x="24686" y="1858"/>
                      <wp:lineTo x="22526" y="-1626"/>
                      <wp:lineTo x="22526" y="-2323"/>
                      <wp:lineTo x="-1234" y="-2323"/>
                    </wp:wrapPolygon>
                  </wp:wrapThrough>
                  <wp:docPr id="3" name="Рисунок 3" descr="Инженер-гидролог - Проектор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Инженер-гидролог - Проектор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771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61614">
              <w:rPr>
                <w:noProof/>
                <w:lang w:eastAsia="ru-RU"/>
              </w:rPr>
              <w:drawing>
                <wp:anchor distT="0" distB="0" distL="114300" distR="114300" simplePos="0" relativeHeight="251724800" behindDoc="0" locked="0" layoutInCell="1" allowOverlap="1" wp14:anchorId="5B422B1D" wp14:editId="147CD400">
                  <wp:simplePos x="0" y="0"/>
                  <wp:positionH relativeFrom="column">
                    <wp:posOffset>6069965</wp:posOffset>
                  </wp:positionH>
                  <wp:positionV relativeFrom="paragraph">
                    <wp:posOffset>2241550</wp:posOffset>
                  </wp:positionV>
                  <wp:extent cx="1304925" cy="1676400"/>
                  <wp:effectExtent l="190500" t="209550" r="180975" b="190500"/>
                  <wp:wrapThrough wrapText="bothSides">
                    <wp:wrapPolygon edited="0">
                      <wp:start x="1892" y="-2700"/>
                      <wp:lineTo x="-3153" y="-2209"/>
                      <wp:lineTo x="-3153" y="21355"/>
                      <wp:lineTo x="-946" y="23318"/>
                      <wp:lineTo x="-631" y="23809"/>
                      <wp:lineTo x="22073" y="23809"/>
                      <wp:lineTo x="22388" y="23318"/>
                      <wp:lineTo x="24280" y="21355"/>
                      <wp:lineTo x="24280" y="1227"/>
                      <wp:lineTo x="19866" y="-2209"/>
                      <wp:lineTo x="19235" y="-2700"/>
                      <wp:lineTo x="1892" y="-2700"/>
                    </wp:wrapPolygon>
                  </wp:wrapThrough>
                  <wp:docPr id="14" name="Рисунок 1" descr="Эколог или гидролог оценивает реакцию пробы воды из озера в затопленном  карьере | Премиум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Эколог или гидролог оценивает реакцию пробы воды из озера в затопленном  карьере | Премиум Фото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1" r="23829" b="-626"/>
                          <a:stretch/>
                        </pic:blipFill>
                        <pic:spPr bwMode="auto">
                          <a:xfrm>
                            <a:off x="0" y="0"/>
                            <a:ext cx="1304925" cy="167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30E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3DDBD06" wp14:editId="3CA94B6C">
                      <wp:simplePos x="0" y="0"/>
                      <wp:positionH relativeFrom="column">
                        <wp:posOffset>1888480</wp:posOffset>
                      </wp:positionH>
                      <wp:positionV relativeFrom="paragraph">
                        <wp:posOffset>66381</wp:posOffset>
                      </wp:positionV>
                      <wp:extent cx="3936365" cy="1052195"/>
                      <wp:effectExtent l="57150" t="57150" r="45085" b="52705"/>
                      <wp:wrapNone/>
                      <wp:docPr id="5" name="Надпись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36365" cy="10521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bg2"/>
                                </a:solidFill>
                              </a:ln>
                              <a:effectLst>
                                <a:softEdge rad="317500"/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775B4" w:rsidRPr="00C57796" w:rsidRDefault="00F775B4" w:rsidP="00407AA1">
                                  <w:pPr>
                                    <w:tabs>
                                      <w:tab w:val="left" w:pos="-851"/>
                                    </w:tabs>
                                    <w:spacing w:after="0" w:line="240" w:lineRule="auto"/>
                                    <w:ind w:left="1276" w:right="1132" w:hanging="142"/>
                                    <w:jc w:val="center"/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36"/>
                                      <w:szCs w:val="72"/>
                                    </w:rPr>
                                  </w:pPr>
                                  <w:r w:rsidRPr="00C57796"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ДИПЛОМ</w:t>
                                  </w:r>
                                </w:p>
                                <w:p w:rsidR="00F775B4" w:rsidRPr="00C57796" w:rsidRDefault="00F775B4" w:rsidP="00407AA1">
                                  <w:pPr>
                                    <w:tabs>
                                      <w:tab w:val="left" w:pos="-851"/>
                                    </w:tabs>
                                    <w:ind w:left="-142" w:firstLine="284"/>
                                    <w:jc w:val="center"/>
                                    <w:rPr>
                                      <w:rFonts w:ascii="Apple Chancery" w:hAnsi="Apple Chancery" w:cs="Cambria"/>
                                      <w:b/>
                                      <w:color w:val="FF0000"/>
                                      <w:sz w:val="40"/>
                                      <w:szCs w:val="72"/>
                                    </w:rPr>
                                  </w:pPr>
                                  <w:r w:rsidRPr="00C57796"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40"/>
                                      <w:szCs w:val="72"/>
                                    </w:rPr>
                                    <w:t>ЮНОГО</w:t>
                                  </w:r>
                                  <w:r w:rsidRPr="00C57796">
                                    <w:rPr>
                                      <w:rFonts w:ascii="Apple Chancery" w:hAnsi="Apple Chancery" w:cs="Cambria"/>
                                      <w:b/>
                                      <w:color w:val="FF0000"/>
                                      <w:sz w:val="40"/>
                                      <w:szCs w:val="72"/>
                                    </w:rPr>
                                    <w:t xml:space="preserve"> </w:t>
                                  </w:r>
                                  <w:r w:rsidR="00061614" w:rsidRPr="00C57796"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40"/>
                                      <w:szCs w:val="72"/>
                                    </w:rPr>
                                    <w:t>ГИДРОЛОГА</w:t>
                                  </w:r>
                                </w:p>
                                <w:p w:rsidR="00F775B4" w:rsidRDefault="00F775B4" w:rsidP="002A06C2">
                                  <w:pPr>
                                    <w:tabs>
                                      <w:tab w:val="left" w:pos="-851"/>
                                    </w:tabs>
                                    <w:ind w:left="-993" w:firstLine="993"/>
                                    <w:jc w:val="center"/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144"/>
                                      <w:szCs w:val="72"/>
                                    </w:rPr>
                                  </w:pPr>
                                </w:p>
                                <w:p w:rsidR="00F775B4" w:rsidRDefault="00F775B4" w:rsidP="002A06C2">
                                  <w:pPr>
                                    <w:tabs>
                                      <w:tab w:val="left" w:pos="-851"/>
                                    </w:tabs>
                                    <w:ind w:left="-993" w:firstLine="993"/>
                                    <w:jc w:val="center"/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144"/>
                                      <w:szCs w:val="72"/>
                                    </w:rPr>
                                  </w:pPr>
                                </w:p>
                                <w:p w:rsidR="00F775B4" w:rsidRDefault="00F775B4" w:rsidP="002A06C2">
                                  <w:pPr>
                                    <w:tabs>
                                      <w:tab w:val="left" w:pos="-851"/>
                                    </w:tabs>
                                    <w:ind w:left="-993" w:firstLine="993"/>
                                    <w:jc w:val="center"/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144"/>
                                      <w:szCs w:val="72"/>
                                    </w:rPr>
                                  </w:pPr>
                                </w:p>
                                <w:p w:rsidR="00F775B4" w:rsidRPr="00F775B4" w:rsidRDefault="00F775B4" w:rsidP="002A06C2">
                                  <w:pPr>
                                    <w:tabs>
                                      <w:tab w:val="left" w:pos="-851"/>
                                    </w:tabs>
                                    <w:ind w:left="-993" w:firstLine="993"/>
                                    <w:jc w:val="center"/>
                                    <w:rPr>
                                      <w:rFonts w:ascii="Apple Chancery" w:hAnsi="Apple Chancery" w:cs="Times New Roman"/>
                                      <w:b/>
                                      <w:color w:val="FF0000"/>
                                      <w:sz w:val="144"/>
                                      <w:szCs w:val="7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DDBD06" id="Надпись 5" o:spid="_x0000_s1028" type="#_x0000_t202" style="position:absolute;left:0;text-align:left;margin-left:148.7pt;margin-top:5.25pt;width:309.95pt;height:8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" fillcolor="#e7e6e6 [3214]" strokecolor="#e7e6e6 [3214]" strokeweight="1pt">
                      <v:textbox>
                        <w:txbxContent>
                          <w:p w:rsidR="00F775B4" w:rsidRPr="00C57796" w:rsidRDefault="00F775B4" w:rsidP="00407AA1">
                            <w:pPr>
                              <w:tabs>
                                <w:tab w:val="left" w:pos="-851"/>
                              </w:tabs>
                              <w:spacing w:after="0" w:line="240" w:lineRule="auto"/>
                              <w:ind w:left="1276" w:right="1132" w:hanging="142"/>
                              <w:jc w:val="center"/>
                              <w:rPr>
                                <w:rFonts w:ascii="Cambria" w:hAnsi="Cambria" w:cs="Cambria"/>
                                <w:b/>
                                <w:color w:val="FF0000"/>
                                <w:sz w:val="36"/>
                                <w:szCs w:val="72"/>
                              </w:rPr>
                            </w:pPr>
                            <w:r w:rsidRPr="00C57796">
                              <w:rPr>
                                <w:rFonts w:ascii="Cambria" w:hAnsi="Cambria" w:cs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ДИПЛОМ</w:t>
                            </w:r>
                          </w:p>
                          <w:p w:rsidR="00F775B4" w:rsidRPr="00C57796" w:rsidRDefault="00F775B4" w:rsidP="00407AA1">
                            <w:pPr>
                              <w:tabs>
                                <w:tab w:val="left" w:pos="-851"/>
                              </w:tabs>
                              <w:ind w:left="-142" w:firstLine="284"/>
                              <w:jc w:val="center"/>
                              <w:rPr>
                                <w:rFonts w:ascii="Apple Chancery" w:hAnsi="Apple Chancery" w:cs="Cambria"/>
                                <w:b/>
                                <w:color w:val="FF0000"/>
                                <w:sz w:val="40"/>
                                <w:szCs w:val="72"/>
                              </w:rPr>
                            </w:pPr>
                            <w:r w:rsidRPr="00C57796">
                              <w:rPr>
                                <w:rFonts w:ascii="Cambria" w:hAnsi="Cambria" w:cs="Cambria"/>
                                <w:b/>
                                <w:color w:val="FF0000"/>
                                <w:sz w:val="40"/>
                                <w:szCs w:val="72"/>
                              </w:rPr>
                              <w:t>ЮНОГО</w:t>
                            </w:r>
                            <w:r w:rsidRPr="00C57796">
                              <w:rPr>
                                <w:rFonts w:ascii="Apple Chancery" w:hAnsi="Apple Chancery" w:cs="Cambria"/>
                                <w:b/>
                                <w:color w:val="FF0000"/>
                                <w:sz w:val="40"/>
                                <w:szCs w:val="72"/>
                              </w:rPr>
                              <w:t xml:space="preserve"> </w:t>
                            </w:r>
                            <w:r w:rsidR="00061614" w:rsidRPr="00C57796">
                              <w:rPr>
                                <w:rFonts w:ascii="Cambria" w:hAnsi="Cambria" w:cs="Cambria"/>
                                <w:b/>
                                <w:color w:val="FF0000"/>
                                <w:sz w:val="40"/>
                                <w:szCs w:val="72"/>
                              </w:rPr>
                              <w:t>ГИДРОЛОГА</w:t>
                            </w:r>
                          </w:p>
                          <w:p w:rsidR="00F775B4" w:rsidRDefault="00F775B4" w:rsidP="002A06C2">
                            <w:pPr>
                              <w:tabs>
                                <w:tab w:val="left" w:pos="-851"/>
                              </w:tabs>
                              <w:ind w:left="-993" w:firstLine="993"/>
                              <w:jc w:val="center"/>
                              <w:rPr>
                                <w:rFonts w:ascii="Cambria" w:hAnsi="Cambria" w:cs="Cambria"/>
                                <w:b/>
                                <w:color w:val="FF0000"/>
                                <w:sz w:val="144"/>
                                <w:szCs w:val="72"/>
                              </w:rPr>
                            </w:pPr>
                          </w:p>
                          <w:p w:rsidR="00F775B4" w:rsidRDefault="00F775B4" w:rsidP="002A06C2">
                            <w:pPr>
                              <w:tabs>
                                <w:tab w:val="left" w:pos="-851"/>
                              </w:tabs>
                              <w:ind w:left="-993" w:firstLine="993"/>
                              <w:jc w:val="center"/>
                              <w:rPr>
                                <w:rFonts w:ascii="Cambria" w:hAnsi="Cambria" w:cs="Cambria"/>
                                <w:b/>
                                <w:color w:val="FF0000"/>
                                <w:sz w:val="144"/>
                                <w:szCs w:val="72"/>
                              </w:rPr>
                            </w:pPr>
                          </w:p>
                          <w:p w:rsidR="00F775B4" w:rsidRDefault="00F775B4" w:rsidP="002A06C2">
                            <w:pPr>
                              <w:tabs>
                                <w:tab w:val="left" w:pos="-851"/>
                              </w:tabs>
                              <w:ind w:left="-993" w:firstLine="993"/>
                              <w:jc w:val="center"/>
                              <w:rPr>
                                <w:rFonts w:ascii="Cambria" w:hAnsi="Cambria" w:cs="Cambria"/>
                                <w:b/>
                                <w:color w:val="FF0000"/>
                                <w:sz w:val="144"/>
                                <w:szCs w:val="72"/>
                              </w:rPr>
                            </w:pPr>
                          </w:p>
                          <w:p w:rsidR="00F775B4" w:rsidRPr="00F775B4" w:rsidRDefault="00F775B4" w:rsidP="002A06C2">
                            <w:pPr>
                              <w:tabs>
                                <w:tab w:val="left" w:pos="-851"/>
                              </w:tabs>
                              <w:ind w:left="-993" w:firstLine="993"/>
                              <w:jc w:val="center"/>
                              <w:rPr>
                                <w:rFonts w:ascii="Apple Chancery" w:hAnsi="Apple Chancery" w:cs="Times New Roman"/>
                                <w:b/>
                                <w:color w:val="FF0000"/>
                                <w:sz w:val="144"/>
                                <w:szCs w:val="7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030E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5BF4992" wp14:editId="56764FFD">
                      <wp:simplePos x="0" y="0"/>
                      <wp:positionH relativeFrom="column">
                        <wp:posOffset>1754856</wp:posOffset>
                      </wp:positionH>
                      <wp:positionV relativeFrom="paragraph">
                        <wp:posOffset>1221949</wp:posOffset>
                      </wp:positionV>
                      <wp:extent cx="4146550" cy="2361062"/>
                      <wp:effectExtent l="57150" t="57150" r="63500" b="58420"/>
                      <wp:wrapNone/>
                      <wp:docPr id="7" name="Надпись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46550" cy="236106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>
                                <a:softEdge rad="317500"/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01047" w:rsidRDefault="00801047" w:rsidP="0080104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</w:rPr>
                                  </w:pPr>
                                  <w:r w:rsidRPr="00801047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>ВРУЧАЕТСЯ</w:t>
                                  </w:r>
                                </w:p>
                                <w:p w:rsidR="00D030E3" w:rsidRPr="00D030E3" w:rsidRDefault="00D030E3" w:rsidP="0080104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</w:rPr>
                                  </w:pPr>
                                </w:p>
                                <w:p w:rsidR="00801047" w:rsidRDefault="00801047" w:rsidP="00D030E3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____________________________________________________</w:t>
                                  </w:r>
                                </w:p>
                                <w:p w:rsidR="00801047" w:rsidRPr="00801047" w:rsidRDefault="00801047" w:rsidP="00D030E3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__________________________</w:t>
                                  </w:r>
                                  <w:r w:rsidRPr="00D030E3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___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________________________</w:t>
                                  </w:r>
                                </w:p>
                                <w:p w:rsidR="002A06C2" w:rsidRDefault="002A06C2" w:rsidP="00D030E3">
                                  <w:pPr>
                                    <w:spacing w:after="0"/>
                                    <w:jc w:val="center"/>
                                  </w:pPr>
                                </w:p>
                                <w:p w:rsidR="00801047" w:rsidRDefault="00D030E3" w:rsidP="00D030E3">
                                  <w:pPr>
                                    <w:pBdr>
                                      <w:bottom w:val="single" w:sz="12" w:space="1" w:color="auto"/>
                                    </w:pBdr>
                                    <w:spacing w:after="0"/>
                                    <w:jc w:val="center"/>
                                  </w:pPr>
                                  <w:r>
                                    <w:t>УЧЕНИ_______     ____</w:t>
                                  </w:r>
                                  <w:r w:rsidR="00801047">
                                    <w:t>_______КЛАССА</w:t>
                                  </w:r>
                                </w:p>
                                <w:p w:rsidR="00C57796" w:rsidRDefault="00C57796" w:rsidP="00D030E3">
                                  <w:pPr>
                                    <w:pBdr>
                                      <w:bottom w:val="single" w:sz="12" w:space="1" w:color="auto"/>
                                    </w:pBdr>
                                    <w:spacing w:after="0"/>
                                    <w:jc w:val="center"/>
                                  </w:pPr>
                                </w:p>
                                <w:p w:rsidR="00C57796" w:rsidRDefault="00C57796" w:rsidP="0080104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BF4992" id="Надпись 7" o:spid="_x0000_s1029" type="#_x0000_t202" style="position:absolute;left:0;text-align:left;margin-left:138.2pt;margin-top:96.2pt;width:326.5pt;height:185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" fillcolor="white [3201]" strokecolor="white [3212]" strokeweight=".5pt">
                      <v:textbox>
                        <w:txbxContent>
                          <w:p w:rsidR="00801047" w:rsidRDefault="00801047" w:rsidP="008010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</w:pPr>
                            <w:r w:rsidRPr="00801047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ВРУЧАЕТСЯ</w:t>
                            </w:r>
                          </w:p>
                          <w:p w:rsidR="00D030E3" w:rsidRPr="00D030E3" w:rsidRDefault="00D030E3" w:rsidP="008010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</w:pPr>
                          </w:p>
                          <w:p w:rsidR="00801047" w:rsidRDefault="00801047" w:rsidP="00D030E3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___________________________________________________</w:t>
                            </w:r>
                            <w:bookmarkStart w:id="1" w:name="_GoBack"/>
                            <w:bookmarkEnd w:id="1"/>
                            <w:r>
                              <w:rPr>
                                <w:rFonts w:ascii="Times New Roman" w:hAnsi="Times New Roman" w:cs="Times New Roman"/>
                              </w:rPr>
                              <w:t>_</w:t>
                            </w:r>
                          </w:p>
                          <w:p w:rsidR="00801047" w:rsidRPr="00801047" w:rsidRDefault="00801047" w:rsidP="00D030E3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__________________________</w:t>
                            </w:r>
                            <w:r w:rsidRPr="00D030E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___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________________________</w:t>
                            </w:r>
                          </w:p>
                          <w:p w:rsidR="002A06C2" w:rsidRDefault="002A06C2" w:rsidP="00D030E3">
                            <w:pPr>
                              <w:spacing w:after="0"/>
                              <w:jc w:val="center"/>
                            </w:pPr>
                          </w:p>
                          <w:p w:rsidR="00801047" w:rsidRDefault="00D030E3" w:rsidP="00D030E3">
                            <w:pPr>
                              <w:pBdr>
                                <w:bottom w:val="single" w:sz="12" w:space="1" w:color="auto"/>
                              </w:pBdr>
                              <w:spacing w:after="0"/>
                              <w:jc w:val="center"/>
                            </w:pPr>
                            <w:r>
                              <w:t>УЧЕНИ_______     ____</w:t>
                            </w:r>
                            <w:r w:rsidR="00801047">
                              <w:t>_______КЛАССА</w:t>
                            </w:r>
                          </w:p>
                          <w:p w:rsidR="00C57796" w:rsidRDefault="00C57796" w:rsidP="00D030E3">
                            <w:pPr>
                              <w:pBdr>
                                <w:bottom w:val="single" w:sz="12" w:space="1" w:color="auto"/>
                              </w:pBdr>
                              <w:spacing w:after="0"/>
                              <w:jc w:val="center"/>
                            </w:pPr>
                          </w:p>
                          <w:p w:rsidR="00C57796" w:rsidRDefault="00C57796" w:rsidP="0080104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353D0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3E7709C" wp14:editId="30D7C007">
                      <wp:simplePos x="0" y="0"/>
                      <wp:positionH relativeFrom="column">
                        <wp:posOffset>1546860</wp:posOffset>
                      </wp:positionH>
                      <wp:positionV relativeFrom="paragraph">
                        <wp:posOffset>3651250</wp:posOffset>
                      </wp:positionV>
                      <wp:extent cx="4457700" cy="563245"/>
                      <wp:effectExtent l="0" t="0" r="19050" b="27305"/>
                      <wp:wrapNone/>
                      <wp:docPr id="20" name="Надпись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57700" cy="563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42399" w:rsidRPr="00D030E3" w:rsidRDefault="00C06DA6" w:rsidP="0084239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D030E3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Директор</w:t>
                                  </w:r>
                                  <w:r w:rsidR="00842399" w:rsidRPr="00D030E3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 xml:space="preserve"> </w:t>
                                  </w:r>
                                </w:p>
                                <w:p w:rsidR="00842399" w:rsidRPr="00D030E3" w:rsidRDefault="00D030E3" w:rsidP="0084239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D030E3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МБОУ Т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 xml:space="preserve">юльковской </w:t>
                                  </w:r>
                                  <w:r w:rsidR="00842399" w:rsidRPr="00D030E3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 xml:space="preserve">СОШ    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 xml:space="preserve">          </w:t>
                                  </w:r>
                                  <w:r w:rsidR="00842399" w:rsidRPr="00D030E3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 xml:space="preserve">         Качаева И.Н.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E7709C" id="Надпись 20" o:spid="_x0000_s1030" type="#_x0000_t202" style="position:absolute;left:0;text-align:left;margin-left:121.8pt;margin-top:287.5pt;width:351pt;height:44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" fillcolor="white [3201]" strokecolor="white [3212]" strokeweight=".5pt">
                      <v:textbox>
                        <w:txbxContent>
                          <w:p w:rsidR="00842399" w:rsidRPr="00D030E3" w:rsidRDefault="00C06DA6" w:rsidP="0084239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D030E3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Директор</w:t>
                            </w:r>
                            <w:r w:rsidR="00842399" w:rsidRPr="00D030E3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</w:t>
                            </w:r>
                          </w:p>
                          <w:p w:rsidR="00842399" w:rsidRPr="00D030E3" w:rsidRDefault="00D030E3" w:rsidP="0084239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D030E3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МБОУ 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юльковской </w:t>
                            </w:r>
                            <w:r w:rsidR="00842399" w:rsidRPr="00D030E3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СОШ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         </w:t>
                            </w:r>
                            <w:r w:rsidR="00842399" w:rsidRPr="00D030E3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        Качаева И.Н.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C57A1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FEE9E96" wp14:editId="6046DCB9">
                      <wp:simplePos x="0" y="0"/>
                      <wp:positionH relativeFrom="column">
                        <wp:posOffset>5657894</wp:posOffset>
                      </wp:positionH>
                      <wp:positionV relativeFrom="paragraph">
                        <wp:posOffset>9806</wp:posOffset>
                      </wp:positionV>
                      <wp:extent cx="45719" cy="45719"/>
                      <wp:effectExtent l="0" t="0" r="12065" b="12065"/>
                      <wp:wrapNone/>
                      <wp:docPr id="22" name="Надпись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19" cy="457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C57A1" w:rsidRDefault="00FC57A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EE9E96" id="Надпись 22" o:spid="_x0000_s1031" type="#_x0000_t202" style="position:absolute;left:0;text-align:left;margin-left:445.5pt;margin-top:.75pt;width:3.6pt;height:3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" fillcolor="white [3201]" strokeweight=".5pt">
                      <v:textbox>
                        <w:txbxContent>
                          <w:p w:rsidR="00FC57A1" w:rsidRDefault="00FC57A1"/>
                        </w:txbxContent>
                      </v:textbox>
                    </v:shape>
                  </w:pict>
                </mc:Fallback>
              </mc:AlternateContent>
            </w:r>
            <w:r w:rsidR="00C353D0">
              <w:rPr>
                <w:noProof/>
                <w:lang w:eastAsia="ru-RU"/>
              </w:rPr>
              <w:t>0</w:t>
            </w:r>
            <w:r w:rsidR="00C353D0">
              <w:rPr>
                <w:noProof/>
                <w:lang w:eastAsia="ru-RU"/>
              </w:rPr>
              <w:drawing>
                <wp:anchor distT="0" distB="0" distL="114300" distR="114300" simplePos="0" relativeHeight="251714560" behindDoc="0" locked="0" layoutInCell="1" allowOverlap="1" wp14:anchorId="198E8531" wp14:editId="0B98766E">
                  <wp:simplePos x="0" y="0"/>
                  <wp:positionH relativeFrom="column">
                    <wp:posOffset>4599940</wp:posOffset>
                  </wp:positionH>
                  <wp:positionV relativeFrom="paragraph">
                    <wp:posOffset>4132580</wp:posOffset>
                  </wp:positionV>
                  <wp:extent cx="2577465" cy="1474470"/>
                  <wp:effectExtent l="0" t="0" r="0" b="0"/>
                  <wp:wrapThrough wrapText="bothSides">
                    <wp:wrapPolygon edited="0">
                      <wp:start x="639" y="0"/>
                      <wp:lineTo x="0" y="558"/>
                      <wp:lineTo x="0" y="20930"/>
                      <wp:lineTo x="639" y="21209"/>
                      <wp:lineTo x="20754" y="21209"/>
                      <wp:lineTo x="21392" y="20930"/>
                      <wp:lineTo x="21392" y="558"/>
                      <wp:lineTo x="20754" y="0"/>
                      <wp:lineTo x="639" y="0"/>
                    </wp:wrapPolygon>
                  </wp:wrapThrough>
                  <wp:docPr id="44" name="Рисунок 44" descr="СПХ &quot;Озерное&quot;. Вакансия агрон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ПХ &quot;Озерное&quot;. Вакансия агрон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465" cy="147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353D0">
              <w:rPr>
                <w:noProof/>
                <w:lang w:eastAsia="ru-RU"/>
              </w:rPr>
              <w:drawing>
                <wp:anchor distT="0" distB="0" distL="114300" distR="114300" simplePos="0" relativeHeight="251710464" behindDoc="0" locked="0" layoutInCell="1" allowOverlap="1" wp14:anchorId="73041454" wp14:editId="7E8CC775">
                  <wp:simplePos x="0" y="0"/>
                  <wp:positionH relativeFrom="column">
                    <wp:posOffset>6045200</wp:posOffset>
                  </wp:positionH>
                  <wp:positionV relativeFrom="paragraph">
                    <wp:posOffset>0</wp:posOffset>
                  </wp:positionV>
                  <wp:extent cx="1266190" cy="1690370"/>
                  <wp:effectExtent l="0" t="0" r="0" b="5080"/>
                  <wp:wrapThrough wrapText="bothSides">
                    <wp:wrapPolygon edited="0">
                      <wp:start x="1300" y="0"/>
                      <wp:lineTo x="0" y="487"/>
                      <wp:lineTo x="0" y="21178"/>
                      <wp:lineTo x="1300" y="21421"/>
                      <wp:lineTo x="19823" y="21421"/>
                      <wp:lineTo x="21123" y="21178"/>
                      <wp:lineTo x="21123" y="487"/>
                      <wp:lineTo x="19823" y="0"/>
                      <wp:lineTo x="1300" y="0"/>
                    </wp:wrapPolygon>
                  </wp:wrapThrough>
                  <wp:docPr id="46" name="Рисунок 46" descr="Пшеница для проращивания, для самогоша, на корм скот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шеница для проращивания, для самогоша, на корм скот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66190" cy="1690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61614">
              <w:rPr>
                <w:noProof/>
                <w:lang w:eastAsia="ru-RU"/>
              </w:rPr>
              <w:drawing>
                <wp:inline distT="0" distB="0" distL="0" distR="0" wp14:anchorId="79CCD7E6" wp14:editId="42839142">
                  <wp:extent cx="7612222" cy="10732622"/>
                  <wp:effectExtent l="0" t="0" r="8255" b="0"/>
                  <wp:docPr id="2" name="Рисунок 2" descr="Инженер-гидролог - Проектор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нженер-гидролог - Проектор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6789" cy="10795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258F" w:rsidRDefault="0053258F" w:rsidP="00407AA1">
            <w:pPr>
              <w:ind w:left="-108" w:firstLine="34"/>
            </w:pPr>
          </w:p>
        </w:tc>
      </w:tr>
    </w:tbl>
    <w:p w:rsidR="000D1818" w:rsidRPr="00D030E3" w:rsidRDefault="004518C9" w:rsidP="00C57796">
      <w:pPr>
        <w:ind w:left="-1701" w:firstLine="3261"/>
      </w:pPr>
      <w:r>
        <w:rPr>
          <w:noProof/>
          <w:lang w:eastAsia="ru-RU"/>
        </w:rPr>
        <w:t xml:space="preserve">          </w:t>
      </w:r>
      <w:bookmarkStart w:id="0" w:name="_GoBack"/>
      <w:r w:rsidR="00C57796" w:rsidRPr="00C57796">
        <w:rPr>
          <w:noProof/>
          <w:lang w:eastAsia="ru-RU"/>
        </w:rPr>
        <w:drawing>
          <wp:inline distT="0" distB="0" distL="0" distR="0" wp14:anchorId="1B4C722E" wp14:editId="3A756FD9">
            <wp:extent cx="7515129" cy="490161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3829" t="23874" r="14083" b="12138"/>
                    <a:stretch/>
                  </pic:blipFill>
                  <pic:spPr bwMode="auto">
                    <a:xfrm>
                      <a:off x="0" y="0"/>
                      <a:ext cx="7523497" cy="4907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061614">
        <w:rPr>
          <w:noProof/>
          <w:lang w:eastAsia="ru-RU"/>
        </w:rPr>
        <mc:AlternateContent>
          <mc:Choice Requires="wps">
            <w:drawing>
              <wp:inline distT="0" distB="0" distL="0" distR="0" wp14:anchorId="2BA80FDB" wp14:editId="69750405">
                <wp:extent cx="304800" cy="304800"/>
                <wp:effectExtent l="0" t="0" r="0" b="0"/>
                <wp:docPr id="8" name="AutoShape 4" descr="Гидрология: описание науки и земной воде и всех ее процессах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6DCBD7" id="AutoShape 4" o:spid="_x0000_s1026" alt="Гидрология: описание науки и земной воде и всех ее процессах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tmsjAGwMAAC4GAAAOAAAAAAAAAAAAAAAAAC4C&#10;AABkcnMvZTJvRG9jLnhtbFBLAQItABQABgAIAAAAIQBMoOks2AAAAAMBAAAPAAAAAAAAAAAAAAAA&#10;AHUFAABkcnMvZG93bnJldi54bWxQSwUGAAAAAAQABADzAAAAegYAAAAA&#10;" filled="f" stroked="f">
                <o:lock v:ext="edit" aspectratio="t"/>
                <w10:anchorlock/>
              </v:rect>
            </w:pict>
          </mc:Fallback>
        </mc:AlternateContent>
      </w:r>
      <w:r w:rsidR="00061614">
        <w:rPr>
          <w:noProof/>
          <w:lang w:eastAsia="ru-RU"/>
        </w:rPr>
        <mc:AlternateContent>
          <mc:Choice Requires="wps">
            <w:drawing>
              <wp:inline distT="0" distB="0" distL="0" distR="0" wp14:anchorId="49282E40" wp14:editId="25831F73">
                <wp:extent cx="304800" cy="304800"/>
                <wp:effectExtent l="0" t="0" r="0" b="0"/>
                <wp:docPr id="6" name="AutoShape 3" descr="Гидрология: описание науки и земной воде и всех ее процессах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3CE942" id="AutoShape 3" o:spid="_x0000_s1026" alt="Гидрология: описание науки и земной воде и всех ее процессах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HZGQa0dAwAALgYAAA4AAAAAAAAAAAAAAAAA&#10;LgIAAGRycy9lMm9Eb2MueG1sUEsBAi0AFAAGAAgAAAAhAEyg6SzYAAAAAwEAAA8AAAAAAAAAAAAA&#10;AAAAdwUAAGRycy9kb3ducmV2LnhtbFBLBQYAAAAABAAEAPMAAAB8BgAAAAA=&#10;" filled="f" stroked="f">
                <o:lock v:ext="edit" aspectratio="t"/>
                <w10:anchorlock/>
              </v:rect>
            </w:pict>
          </mc:Fallback>
        </mc:AlternateContent>
      </w:r>
    </w:p>
    <w:sectPr w:rsidR="000D1818" w:rsidRPr="00D030E3" w:rsidSect="00C57796">
      <w:pgSz w:w="11906" w:h="16838"/>
      <w:pgMar w:top="0" w:right="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pple Chancery">
    <w:panose1 w:val="030207020405060605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082"/>
    <w:rsid w:val="000502C2"/>
    <w:rsid w:val="00061614"/>
    <w:rsid w:val="000D1818"/>
    <w:rsid w:val="0015523A"/>
    <w:rsid w:val="00224082"/>
    <w:rsid w:val="002A06C2"/>
    <w:rsid w:val="00407A16"/>
    <w:rsid w:val="00407AA1"/>
    <w:rsid w:val="00420EA0"/>
    <w:rsid w:val="004518C9"/>
    <w:rsid w:val="0053258F"/>
    <w:rsid w:val="006557FD"/>
    <w:rsid w:val="006F2D5A"/>
    <w:rsid w:val="00766F24"/>
    <w:rsid w:val="007F4090"/>
    <w:rsid w:val="007F5CB9"/>
    <w:rsid w:val="00801047"/>
    <w:rsid w:val="00842399"/>
    <w:rsid w:val="00886603"/>
    <w:rsid w:val="008E4DCD"/>
    <w:rsid w:val="00BE2ED7"/>
    <w:rsid w:val="00C06DA6"/>
    <w:rsid w:val="00C353D0"/>
    <w:rsid w:val="00C57796"/>
    <w:rsid w:val="00C85AF2"/>
    <w:rsid w:val="00D030E3"/>
    <w:rsid w:val="00DD39F0"/>
    <w:rsid w:val="00E317F2"/>
    <w:rsid w:val="00F775B4"/>
    <w:rsid w:val="00FC5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4905D3-FFE6-4A49-8333-3656AC530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325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44</cp:revision>
  <dcterms:created xsi:type="dcterms:W3CDTF">2022-05-04T02:33:00Z</dcterms:created>
  <dcterms:modified xsi:type="dcterms:W3CDTF">2022-10-24T15:09:00Z</dcterms:modified>
</cp:coreProperties>
</file>