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22643" w:type="dxa"/>
        <w:tblInd w:w="-1848" w:type="dxa"/>
        <w:tblLook w:val="04A0" w:firstRow="1" w:lastRow="0" w:firstColumn="1" w:lastColumn="0" w:noHBand="0" w:noVBand="1"/>
      </w:tblPr>
      <w:tblGrid>
        <w:gridCol w:w="22643"/>
      </w:tblGrid>
      <w:tr w:rsidR="0053258F" w:rsidTr="00C940B2">
        <w:trPr>
          <w:trHeight w:hRule="exact" w:val="8179"/>
        </w:trPr>
        <w:tc>
          <w:tcPr>
            <w:tcW w:w="22643" w:type="dxa"/>
          </w:tcPr>
          <w:p w:rsidR="00C353D0" w:rsidRDefault="00E1000D" w:rsidP="00407AA1">
            <w:pPr>
              <w:ind w:left="-108" w:firstLine="34"/>
              <w:rPr>
                <w:noProof/>
                <w:lang w:eastAsia="ru-RU"/>
              </w:rPr>
            </w:pPr>
            <w:r w:rsidRPr="00E1000D">
              <w:drawing>
                <wp:anchor distT="0" distB="0" distL="114300" distR="114300" simplePos="0" relativeHeight="251725824" behindDoc="1" locked="0" layoutInCell="1" allowOverlap="1" wp14:anchorId="01AF8729" wp14:editId="45E0E817">
                  <wp:simplePos x="0" y="0"/>
                  <wp:positionH relativeFrom="column">
                    <wp:posOffset>4440231</wp:posOffset>
                  </wp:positionH>
                  <wp:positionV relativeFrom="paragraph">
                    <wp:posOffset>4140052</wp:posOffset>
                  </wp:positionV>
                  <wp:extent cx="1461333" cy="973385"/>
                  <wp:effectExtent l="0" t="0" r="5715" b="0"/>
                  <wp:wrapNone/>
                  <wp:docPr id="16" name="Рисунок 16" descr="Энтомолог Хряпин назвал масло эвкалипта лимонного средством против клещ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Энтомолог Хряпин назвал масло эвкалипта лимонного средством против клеще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1333" cy="973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60349D09" wp14:editId="5D795B94">
                      <wp:simplePos x="0" y="0"/>
                      <wp:positionH relativeFrom="column">
                        <wp:posOffset>3274946</wp:posOffset>
                      </wp:positionH>
                      <wp:positionV relativeFrom="paragraph">
                        <wp:posOffset>4936608</wp:posOffset>
                      </wp:positionV>
                      <wp:extent cx="1360170" cy="260350"/>
                      <wp:effectExtent l="0" t="0" r="11430" b="25400"/>
                      <wp:wrapNone/>
                      <wp:docPr id="21" name="Надпись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60170" cy="26035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F5452" w:rsidRPr="00886603" w:rsidRDefault="009F5452" w:rsidP="00886603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16 июн</w:t>
                                  </w:r>
                                  <w:r w:rsidRPr="00886603">
                                    <w:rPr>
                                      <w:b/>
                                    </w:rPr>
                                    <w:t>я 2022 г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0349D0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21" o:spid="_x0000_s1026" type="#_x0000_t202" style="position:absolute;left:0;text-align:left;margin-left:257.85pt;margin-top:388.7pt;width:107.1pt;height:20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" fillcolor="white [3201]" strokecolor="white [3212]" strokeweight="1pt">
                      <v:textbox>
                        <w:txbxContent>
                          <w:p w:rsidR="009F5452" w:rsidRPr="00886603" w:rsidRDefault="009F5452" w:rsidP="00886603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16 июн</w:t>
                            </w:r>
                            <w:r w:rsidRPr="00886603">
                              <w:rPr>
                                <w:b/>
                              </w:rPr>
                              <w:t>я 2022 г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24800" behindDoc="0" locked="0" layoutInCell="1" allowOverlap="1" wp14:anchorId="7AFD40D9" wp14:editId="60ADAC15">
                  <wp:simplePos x="0" y="0"/>
                  <wp:positionH relativeFrom="column">
                    <wp:posOffset>3205790</wp:posOffset>
                  </wp:positionH>
                  <wp:positionV relativeFrom="paragraph">
                    <wp:posOffset>4177960</wp:posOffset>
                  </wp:positionV>
                  <wp:extent cx="1348726" cy="913381"/>
                  <wp:effectExtent l="0" t="0" r="4445" b="1270"/>
                  <wp:wrapNone/>
                  <wp:docPr id="15" name="Рисунок 15" descr="Кто такой энтомолог. Кто такой энтомолог и чем он занимаетс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Кто такой энтомолог. Кто такой энтомолог и чем он занимаетс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8726" cy="913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23776" behindDoc="0" locked="0" layoutInCell="1" allowOverlap="1" wp14:anchorId="13BB1988" wp14:editId="0BCF24F1">
                  <wp:simplePos x="0" y="0"/>
                  <wp:positionH relativeFrom="column">
                    <wp:posOffset>1503740</wp:posOffset>
                  </wp:positionH>
                  <wp:positionV relativeFrom="paragraph">
                    <wp:posOffset>4171994</wp:posOffset>
                  </wp:positionV>
                  <wp:extent cx="1738656" cy="1040510"/>
                  <wp:effectExtent l="0" t="0" r="0" b="7620"/>
                  <wp:wrapNone/>
                  <wp:docPr id="14" name="Рисунок 14" descr="Набор для юного энтомолога – купить на Ярмарке Мастеров – M321ARU | Наборы,  Моск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Набор для юного энтомолога – купить на Ярмарке Мастеров – M321ARU | Наборы,  Москва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30" t="23902" r="9901" b="24110"/>
                          <a:stretch/>
                        </pic:blipFill>
                        <pic:spPr bwMode="auto">
                          <a:xfrm>
                            <a:off x="0" y="0"/>
                            <a:ext cx="1738656" cy="10405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22752" behindDoc="0" locked="0" layoutInCell="1" allowOverlap="1" wp14:anchorId="24C8DD50" wp14:editId="48DEFC89">
                  <wp:simplePos x="0" y="0"/>
                  <wp:positionH relativeFrom="column">
                    <wp:posOffset>5848232</wp:posOffset>
                  </wp:positionH>
                  <wp:positionV relativeFrom="paragraph">
                    <wp:posOffset>3640617</wp:posOffset>
                  </wp:positionV>
                  <wp:extent cx="1729647" cy="1488056"/>
                  <wp:effectExtent l="0" t="0" r="4445" b="0"/>
                  <wp:wrapNone/>
                  <wp:docPr id="6" name="Рисунок 6" descr="Энтомолог выяснил, где останавливаются на отдых перелетные пчелы, 18 января  2022 – аналитический портал ПОЛИТ.Р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Энтомолог выяснил, где останавливаются на отдых перелетные пчелы, 18 января  2022 – аналитический портал ПОЛИТ.Р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5096" cy="14927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20704" behindDoc="0" locked="0" layoutInCell="1" allowOverlap="1" wp14:anchorId="2D8AEFA2" wp14:editId="4617E7DA">
                  <wp:simplePos x="0" y="0"/>
                  <wp:positionH relativeFrom="column">
                    <wp:posOffset>6028320</wp:posOffset>
                  </wp:positionH>
                  <wp:positionV relativeFrom="paragraph">
                    <wp:posOffset>2024572</wp:posOffset>
                  </wp:positionV>
                  <wp:extent cx="1414130" cy="1530539"/>
                  <wp:effectExtent l="0" t="0" r="0" b="0"/>
                  <wp:wrapNone/>
                  <wp:docPr id="2" name="Рисунок 2" descr="Чем занимается энтомолог? 🚩 Наука 🚩 Друго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Чем занимается энтомолог? 🚩 Наука 🚩 Друго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4130" cy="1530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21728" behindDoc="0" locked="0" layoutInCell="1" allowOverlap="1" wp14:anchorId="1E267369" wp14:editId="4426351F">
                  <wp:simplePos x="0" y="0"/>
                  <wp:positionH relativeFrom="column">
                    <wp:posOffset>5954557</wp:posOffset>
                  </wp:positionH>
                  <wp:positionV relativeFrom="paragraph">
                    <wp:posOffset>121241</wp:posOffset>
                  </wp:positionV>
                  <wp:extent cx="1520190" cy="1839432"/>
                  <wp:effectExtent l="0" t="0" r="3810" b="0"/>
                  <wp:wrapNone/>
                  <wp:docPr id="3" name="Рисунок 3" descr="Энтомология энтомолога Изображения, стоковые фотографии и картинки Энтомология  энтомолог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Энтомология энтомолога Изображения, стоковые фотографии и картинки Энтомология  энтомолога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1687" b="-4138"/>
                          <a:stretch/>
                        </pic:blipFill>
                        <pic:spPr bwMode="auto">
                          <a:xfrm>
                            <a:off x="0" y="0"/>
                            <a:ext cx="1523768" cy="18437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E2049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8D0C606" wp14:editId="4C498CE6">
                      <wp:simplePos x="0" y="0"/>
                      <wp:positionH relativeFrom="column">
                        <wp:posOffset>1882288</wp:posOffset>
                      </wp:positionH>
                      <wp:positionV relativeFrom="paragraph">
                        <wp:posOffset>57445</wp:posOffset>
                      </wp:positionV>
                      <wp:extent cx="3936365" cy="1095154"/>
                      <wp:effectExtent l="57150" t="57150" r="45085" b="48260"/>
                      <wp:wrapNone/>
                      <wp:docPr id="5" name="Надпись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936365" cy="109515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/>
                              </a:solidFill>
                              <a:ln>
                                <a:solidFill>
                                  <a:schemeClr val="bg2"/>
                                </a:solidFill>
                              </a:ln>
                              <a:effectLst>
                                <a:softEdge rad="317500"/>
                              </a:effectLst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F5452" w:rsidRPr="002A06C2" w:rsidRDefault="009F5452" w:rsidP="00407AA1">
                                  <w:pPr>
                                    <w:tabs>
                                      <w:tab w:val="left" w:pos="-851"/>
                                    </w:tabs>
                                    <w:spacing w:after="0" w:line="240" w:lineRule="auto"/>
                                    <w:ind w:left="1276" w:right="1132" w:hanging="142"/>
                                    <w:jc w:val="center"/>
                                    <w:rPr>
                                      <w:rFonts w:ascii="Cambria" w:hAnsi="Cambria" w:cs="Cambria"/>
                                      <w:b/>
                                      <w:color w:val="FF0000"/>
                                      <w:sz w:val="36"/>
                                      <w:szCs w:val="72"/>
                                    </w:rPr>
                                  </w:pPr>
                                  <w:r w:rsidRPr="002A06C2">
                                    <w:rPr>
                                      <w:rFonts w:ascii="Cambria" w:hAnsi="Cambria" w:cs="Cambria"/>
                                      <w:b/>
                                      <w:color w:val="FF0000"/>
                                      <w:sz w:val="72"/>
                                      <w:szCs w:val="72"/>
                                    </w:rPr>
                                    <w:t>ДИПЛОМ</w:t>
                                  </w:r>
                                </w:p>
                                <w:p w:rsidR="007271DC" w:rsidRDefault="009F5452" w:rsidP="007271DC">
                                  <w:pPr>
                                    <w:tabs>
                                      <w:tab w:val="left" w:pos="-851"/>
                                    </w:tabs>
                                    <w:spacing w:after="0"/>
                                    <w:ind w:left="-142" w:firstLine="284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FF0000"/>
                                      <w:sz w:val="32"/>
                                      <w:szCs w:val="32"/>
                                    </w:rPr>
                                  </w:pPr>
                                  <w:r w:rsidRPr="00DC3E44">
                                    <w:rPr>
                                      <w:rFonts w:ascii="Times New Roman" w:hAnsi="Times New Roman" w:cs="Times New Roman"/>
                                      <w:b/>
                                      <w:color w:val="FF0000"/>
                                      <w:sz w:val="32"/>
                                      <w:szCs w:val="32"/>
                                    </w:rPr>
                                    <w:t xml:space="preserve">ЮНОГО </w:t>
                                  </w:r>
                                </w:p>
                                <w:p w:rsidR="009F5452" w:rsidRPr="00DC3E44" w:rsidRDefault="007271DC" w:rsidP="00DC3E44">
                                  <w:pPr>
                                    <w:tabs>
                                      <w:tab w:val="left" w:pos="-851"/>
                                    </w:tabs>
                                    <w:ind w:left="-142" w:firstLine="284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FF000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FF0000"/>
                                      <w:sz w:val="32"/>
                                      <w:szCs w:val="32"/>
                                    </w:rPr>
                                    <w:t>БИОЛОГА-ЭНТОМОЛОГА</w:t>
                                  </w:r>
                                </w:p>
                                <w:p w:rsidR="009F5452" w:rsidRDefault="009F5452" w:rsidP="002A06C2">
                                  <w:pPr>
                                    <w:tabs>
                                      <w:tab w:val="left" w:pos="-851"/>
                                    </w:tabs>
                                    <w:ind w:left="-993" w:firstLine="993"/>
                                    <w:jc w:val="center"/>
                                    <w:rPr>
                                      <w:rFonts w:ascii="Cambria" w:hAnsi="Cambria" w:cs="Cambria"/>
                                      <w:b/>
                                      <w:color w:val="FF0000"/>
                                      <w:sz w:val="144"/>
                                      <w:szCs w:val="72"/>
                                    </w:rPr>
                                  </w:pPr>
                                </w:p>
                                <w:p w:rsidR="009F5452" w:rsidRDefault="009F5452" w:rsidP="002A06C2">
                                  <w:pPr>
                                    <w:tabs>
                                      <w:tab w:val="left" w:pos="-851"/>
                                    </w:tabs>
                                    <w:ind w:left="-993" w:firstLine="993"/>
                                    <w:jc w:val="center"/>
                                    <w:rPr>
                                      <w:rFonts w:ascii="Cambria" w:hAnsi="Cambria" w:cs="Cambria"/>
                                      <w:b/>
                                      <w:color w:val="FF0000"/>
                                      <w:sz w:val="144"/>
                                      <w:szCs w:val="72"/>
                                    </w:rPr>
                                  </w:pPr>
                                </w:p>
                                <w:p w:rsidR="009F5452" w:rsidRPr="00F775B4" w:rsidRDefault="009F5452" w:rsidP="002A06C2">
                                  <w:pPr>
                                    <w:tabs>
                                      <w:tab w:val="left" w:pos="-851"/>
                                    </w:tabs>
                                    <w:ind w:left="-993" w:firstLine="993"/>
                                    <w:jc w:val="center"/>
                                    <w:rPr>
                                      <w:rFonts w:ascii="Apple Chancery" w:hAnsi="Apple Chancery" w:cs="Times New Roman"/>
                                      <w:b/>
                                      <w:color w:val="FF0000"/>
                                      <w:sz w:val="144"/>
                                      <w:szCs w:val="7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D0C606" id="Надпись 5" o:spid="_x0000_s1027" type="#_x0000_t202" style="position:absolute;left:0;text-align:left;margin-left:148.2pt;margin-top:4.5pt;width:309.95pt;height:8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" fillcolor="#e7e6e6 [3214]" strokecolor="#e7e6e6 [3214]" strokeweight="1pt">
                      <v:textbox>
                        <w:txbxContent>
                          <w:p w:rsidR="009F5452" w:rsidRPr="002A06C2" w:rsidRDefault="009F5452" w:rsidP="00407AA1">
                            <w:pPr>
                              <w:tabs>
                                <w:tab w:val="left" w:pos="-851"/>
                              </w:tabs>
                              <w:spacing w:after="0" w:line="240" w:lineRule="auto"/>
                              <w:ind w:left="1276" w:right="1132" w:hanging="142"/>
                              <w:jc w:val="center"/>
                              <w:rPr>
                                <w:rFonts w:ascii="Cambria" w:hAnsi="Cambria" w:cs="Cambria"/>
                                <w:b/>
                                <w:color w:val="FF0000"/>
                                <w:sz w:val="36"/>
                                <w:szCs w:val="72"/>
                              </w:rPr>
                            </w:pPr>
                            <w:r w:rsidRPr="002A06C2">
                              <w:rPr>
                                <w:rFonts w:ascii="Cambria" w:hAnsi="Cambria" w:cs="Cambria"/>
                                <w:b/>
                                <w:color w:val="FF0000"/>
                                <w:sz w:val="72"/>
                                <w:szCs w:val="72"/>
                              </w:rPr>
                              <w:t>ДИПЛОМ</w:t>
                            </w:r>
                          </w:p>
                          <w:p w:rsidR="007271DC" w:rsidRDefault="009F5452" w:rsidP="007271DC">
                            <w:pPr>
                              <w:tabs>
                                <w:tab w:val="left" w:pos="-851"/>
                              </w:tabs>
                              <w:spacing w:after="0"/>
                              <w:ind w:left="-142" w:firstLine="284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DC3E44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ЮНОГО </w:t>
                            </w:r>
                          </w:p>
                          <w:p w:rsidR="009F5452" w:rsidRPr="00DC3E44" w:rsidRDefault="007271DC" w:rsidP="00DC3E44">
                            <w:pPr>
                              <w:tabs>
                                <w:tab w:val="left" w:pos="-851"/>
                              </w:tabs>
                              <w:ind w:left="-142" w:firstLine="284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БИОЛОГА-ЭНТОМОЛОГА</w:t>
                            </w:r>
                          </w:p>
                          <w:p w:rsidR="009F5452" w:rsidRDefault="009F5452" w:rsidP="002A06C2">
                            <w:pPr>
                              <w:tabs>
                                <w:tab w:val="left" w:pos="-851"/>
                              </w:tabs>
                              <w:ind w:left="-993" w:firstLine="993"/>
                              <w:jc w:val="center"/>
                              <w:rPr>
                                <w:rFonts w:ascii="Cambria" w:hAnsi="Cambria" w:cs="Cambria"/>
                                <w:b/>
                                <w:color w:val="FF0000"/>
                                <w:sz w:val="144"/>
                                <w:szCs w:val="72"/>
                              </w:rPr>
                            </w:pPr>
                          </w:p>
                          <w:p w:rsidR="009F5452" w:rsidRDefault="009F5452" w:rsidP="002A06C2">
                            <w:pPr>
                              <w:tabs>
                                <w:tab w:val="left" w:pos="-851"/>
                              </w:tabs>
                              <w:ind w:left="-993" w:firstLine="993"/>
                              <w:jc w:val="center"/>
                              <w:rPr>
                                <w:rFonts w:ascii="Cambria" w:hAnsi="Cambria" w:cs="Cambria"/>
                                <w:b/>
                                <w:color w:val="FF0000"/>
                                <w:sz w:val="144"/>
                                <w:szCs w:val="72"/>
                              </w:rPr>
                            </w:pPr>
                          </w:p>
                          <w:p w:rsidR="009F5452" w:rsidRPr="00F775B4" w:rsidRDefault="009F5452" w:rsidP="002A06C2">
                            <w:pPr>
                              <w:tabs>
                                <w:tab w:val="left" w:pos="-851"/>
                              </w:tabs>
                              <w:ind w:left="-993" w:firstLine="993"/>
                              <w:jc w:val="center"/>
                              <w:rPr>
                                <w:rFonts w:ascii="Apple Chancery" w:hAnsi="Apple Chancery" w:cs="Times New Roman"/>
                                <w:b/>
                                <w:color w:val="FF0000"/>
                                <w:sz w:val="144"/>
                                <w:szCs w:val="7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030E3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CAF40A7" wp14:editId="2A500C21">
                      <wp:simplePos x="0" y="0"/>
                      <wp:positionH relativeFrom="column">
                        <wp:posOffset>1754856</wp:posOffset>
                      </wp:positionH>
                      <wp:positionV relativeFrom="paragraph">
                        <wp:posOffset>1221949</wp:posOffset>
                      </wp:positionV>
                      <wp:extent cx="4146550" cy="2361062"/>
                      <wp:effectExtent l="57150" t="57150" r="63500" b="58420"/>
                      <wp:wrapNone/>
                      <wp:docPr id="7" name="Надпись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46550" cy="236106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>
                                <a:softEdge rad="317500"/>
                              </a:effectLst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F5452" w:rsidRDefault="009F5452" w:rsidP="00801047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</w:rPr>
                                  </w:pPr>
                                  <w:r w:rsidRPr="00801047"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</w:rPr>
                                    <w:t>ВРУЧАЕТСЯ</w:t>
                                  </w:r>
                                </w:p>
                                <w:p w:rsidR="009F5452" w:rsidRPr="00D030E3" w:rsidRDefault="009F5452" w:rsidP="00801047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</w:rPr>
                                  </w:pPr>
                                </w:p>
                                <w:p w:rsidR="009F5452" w:rsidRDefault="009F5452" w:rsidP="00D030E3">
                                  <w:pPr>
                                    <w:spacing w:after="0" w:line="36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____________________________________________________</w:t>
                                  </w:r>
                                </w:p>
                                <w:p w:rsidR="009F5452" w:rsidRPr="00801047" w:rsidRDefault="009F5452" w:rsidP="00D030E3">
                                  <w:pPr>
                                    <w:spacing w:after="0" w:line="36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__________________________</w:t>
                                  </w:r>
                                  <w:r w:rsidRPr="00D030E3"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  <w:t>___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________________________</w:t>
                                  </w:r>
                                </w:p>
                                <w:p w:rsidR="009F5452" w:rsidRDefault="009F5452" w:rsidP="00D030E3">
                                  <w:pPr>
                                    <w:spacing w:after="0"/>
                                    <w:jc w:val="center"/>
                                  </w:pPr>
                                </w:p>
                                <w:p w:rsidR="009F5452" w:rsidRDefault="009F5452" w:rsidP="00D030E3">
                                  <w:pPr>
                                    <w:spacing w:after="0"/>
                                    <w:jc w:val="center"/>
                                  </w:pPr>
                                  <w:r>
                                    <w:t>УЧЕНИ_______     ___________КЛАССА</w:t>
                                  </w:r>
                                </w:p>
                                <w:p w:rsidR="009F5452" w:rsidRDefault="009F5452" w:rsidP="00801047">
                                  <w:pPr>
                                    <w:jc w:val="center"/>
                                  </w:pPr>
                                  <w:r w:rsidRPr="00842399">
                                    <w:rPr>
                                      <w:sz w:val="32"/>
                                      <w:szCs w:val="32"/>
                                    </w:rPr>
                                    <w:t>_______________________________</w:t>
                                  </w:r>
                                  <w:r w:rsidRPr="00D030E3">
                                    <w:rPr>
                                      <w:sz w:val="36"/>
                                      <w:szCs w:val="32"/>
                                    </w:rPr>
                                    <w:t>_______________________________________</w:t>
                                  </w: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>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AF40A7" id="Надпись 7" o:spid="_x0000_s1028" type="#_x0000_t202" style="position:absolute;left:0;text-align:left;margin-left:138.2pt;margin-top:96.2pt;width:326.5pt;height:185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" fillcolor="white [3201]" strokecolor="white [3212]" strokeweight=".5pt">
                      <v:textbox>
                        <w:txbxContent>
                          <w:p w:rsidR="009F5452" w:rsidRDefault="009F5452" w:rsidP="0080104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</w:rPr>
                            </w:pPr>
                            <w:r w:rsidRPr="00801047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  <w:t>ВРУЧАЕТСЯ</w:t>
                            </w:r>
                          </w:p>
                          <w:p w:rsidR="009F5452" w:rsidRPr="00D030E3" w:rsidRDefault="009F5452" w:rsidP="0080104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</w:rPr>
                            </w:pPr>
                          </w:p>
                          <w:p w:rsidR="009F5452" w:rsidRDefault="009F5452" w:rsidP="00D030E3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____________________________________________________</w:t>
                            </w:r>
                          </w:p>
                          <w:p w:rsidR="009F5452" w:rsidRPr="00801047" w:rsidRDefault="009F5452" w:rsidP="00D030E3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__________________________</w:t>
                            </w:r>
                            <w:r w:rsidRPr="00D030E3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___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________________________</w:t>
                            </w:r>
                          </w:p>
                          <w:p w:rsidR="009F5452" w:rsidRDefault="009F5452" w:rsidP="00D030E3">
                            <w:pPr>
                              <w:spacing w:after="0"/>
                              <w:jc w:val="center"/>
                            </w:pPr>
                          </w:p>
                          <w:p w:rsidR="009F5452" w:rsidRDefault="009F5452" w:rsidP="00D030E3">
                            <w:pPr>
                              <w:spacing w:after="0"/>
                              <w:jc w:val="center"/>
                            </w:pPr>
                            <w:r>
                              <w:t>УЧЕНИ_______     ___________КЛАССА</w:t>
                            </w:r>
                          </w:p>
                          <w:p w:rsidR="009F5452" w:rsidRDefault="009F5452" w:rsidP="00801047">
                            <w:pPr>
                              <w:jc w:val="center"/>
                            </w:pPr>
                            <w:r w:rsidRPr="00842399">
                              <w:rPr>
                                <w:sz w:val="32"/>
                                <w:szCs w:val="32"/>
                              </w:rPr>
                              <w:t>_______________________________</w:t>
                            </w:r>
                            <w:r w:rsidRPr="00D030E3">
                              <w:rPr>
                                <w:sz w:val="36"/>
                                <w:szCs w:val="32"/>
                              </w:rPr>
                              <w:t>_______________________________________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___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353D0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5BEE1013" wp14:editId="56EB8AAF">
                      <wp:simplePos x="0" y="0"/>
                      <wp:positionH relativeFrom="column">
                        <wp:posOffset>1546860</wp:posOffset>
                      </wp:positionH>
                      <wp:positionV relativeFrom="paragraph">
                        <wp:posOffset>3651250</wp:posOffset>
                      </wp:positionV>
                      <wp:extent cx="4457700" cy="563245"/>
                      <wp:effectExtent l="0" t="0" r="19050" b="27305"/>
                      <wp:wrapNone/>
                      <wp:docPr id="20" name="Надпись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457700" cy="563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F5452" w:rsidRPr="00D030E3" w:rsidRDefault="009F5452" w:rsidP="00842399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</w:pPr>
                                  <w:r w:rsidRPr="00D030E3"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  <w:t xml:space="preserve">директор </w:t>
                                  </w:r>
                                </w:p>
                                <w:p w:rsidR="009F5452" w:rsidRPr="00D030E3" w:rsidRDefault="009F5452" w:rsidP="00842399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</w:pPr>
                                  <w:r w:rsidRPr="00D030E3"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  <w:t>МБОУ Т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  <w:t xml:space="preserve">юльковской </w:t>
                                  </w:r>
                                  <w:r w:rsidRPr="00D030E3"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  <w:t xml:space="preserve">СОШ       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  <w:t xml:space="preserve">          </w:t>
                                  </w:r>
                                  <w:r w:rsidRPr="00D030E3"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  <w:t xml:space="preserve">         Качаева И.Н.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65E64E" id="Надпись 20" o:spid="_x0000_s1029" type="#_x0000_t202" style="position:absolute;left:0;text-align:left;margin-left:121.8pt;margin-top:287.5pt;width:351pt;height:44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" fillcolor="white [3201]" strokecolor="white [3212]" strokeweight=".5pt">
                      <v:textbox>
                        <w:txbxContent>
                          <w:p w:rsidR="009F5452" w:rsidRPr="00D030E3" w:rsidRDefault="009F5452" w:rsidP="00842399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D030E3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директор </w:t>
                            </w:r>
                          </w:p>
                          <w:p w:rsidR="009F5452" w:rsidRPr="00D030E3" w:rsidRDefault="009F5452" w:rsidP="00842399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D030E3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МБОУ Т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юльковской </w:t>
                            </w:r>
                            <w:r w:rsidRPr="00D030E3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СОШ   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          </w:t>
                            </w:r>
                            <w:r w:rsidRPr="00D030E3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         Качаева И.Н.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353D0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E691F6B" wp14:editId="61E71E71">
                      <wp:simplePos x="0" y="0"/>
                      <wp:positionH relativeFrom="column">
                        <wp:posOffset>-1415256</wp:posOffset>
                      </wp:positionH>
                      <wp:positionV relativeFrom="paragraph">
                        <wp:posOffset>2294414</wp:posOffset>
                      </wp:positionV>
                      <wp:extent cx="5251768" cy="584200"/>
                      <wp:effectExtent l="47625" t="47625" r="53975" b="53975"/>
                      <wp:wrapNone/>
                      <wp:docPr id="23" name="Надпись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0" y="0"/>
                                <a:ext cx="5251768" cy="584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F5452" w:rsidRPr="00407AA1" w:rsidRDefault="009F5452" w:rsidP="00407AA1">
                                  <w:pPr>
                                    <w:spacing w:after="0" w:line="240" w:lineRule="auto"/>
                                    <w:ind w:left="-1134" w:right="-1133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407AA1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 xml:space="preserve">Образовательный модуль профориентационной направленности </w:t>
                                  </w:r>
                                </w:p>
                                <w:p w:rsidR="009F5452" w:rsidRPr="00407AA1" w:rsidRDefault="009F5452" w:rsidP="00407AA1">
                                  <w:pPr>
                                    <w:spacing w:after="0" w:line="240" w:lineRule="auto"/>
                                    <w:ind w:left="-1134" w:right="-1133" w:firstLine="1560"/>
                                    <w:rPr>
                                      <w:rFonts w:ascii="Times New Roman" w:hAnsi="Times New Roman" w:cs="Times New Roman"/>
                                      <w:b/>
                                      <w:color w:val="FF0000"/>
                                      <w:sz w:val="36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FF0000"/>
                                      <w:sz w:val="36"/>
                                      <w:szCs w:val="28"/>
                                    </w:rPr>
                                    <w:t>«Точка Роста   на пленэре</w:t>
                                  </w:r>
                                  <w:r w:rsidRPr="00407AA1">
                                    <w:rPr>
                                      <w:rFonts w:ascii="Times New Roman" w:hAnsi="Times New Roman" w:cs="Times New Roman"/>
                                      <w:b/>
                                      <w:color w:val="FF0000"/>
                                      <w:sz w:val="36"/>
                                      <w:szCs w:val="28"/>
                                    </w:rPr>
                                    <w:t>»</w:t>
                                  </w:r>
                                </w:p>
                                <w:p w:rsidR="009F5452" w:rsidRPr="00407AA1" w:rsidRDefault="009F5452" w:rsidP="00407AA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9F5452" w:rsidRDefault="009F545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691F6B" id="Надпись 23" o:spid="_x0000_s1030" type="#_x0000_t202" style="position:absolute;left:0;text-align:left;margin-left:-111.45pt;margin-top:180.65pt;width:413.55pt;height:46pt;rotation:-9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" fillcolor="#e7e6e6 [3214]" strokecolor="white [3212]" strokeweight="1pt">
                      <v:textbox>
                        <w:txbxContent>
                          <w:p w:rsidR="009F5452" w:rsidRPr="00407AA1" w:rsidRDefault="009F5452" w:rsidP="00407AA1">
                            <w:pPr>
                              <w:spacing w:after="0" w:line="240" w:lineRule="auto"/>
                              <w:ind w:left="-1134" w:right="-1133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07AA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Образовательный модуль профориентационной направленности </w:t>
                            </w:r>
                          </w:p>
                          <w:p w:rsidR="009F5452" w:rsidRPr="00407AA1" w:rsidRDefault="009F5452" w:rsidP="00407AA1">
                            <w:pPr>
                              <w:spacing w:after="0" w:line="240" w:lineRule="auto"/>
                              <w:ind w:left="-1134" w:right="-1133" w:firstLine="1560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28"/>
                              </w:rPr>
                              <w:t>«Точка Роста   на пленэре</w:t>
                            </w:r>
                            <w:r w:rsidRPr="00407AA1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28"/>
                              </w:rPr>
                              <w:t>»</w:t>
                            </w:r>
                          </w:p>
                          <w:p w:rsidR="009F5452" w:rsidRPr="00407AA1" w:rsidRDefault="009F5452" w:rsidP="00407AA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9F5452" w:rsidRDefault="009F5452"/>
                        </w:txbxContent>
                      </v:textbox>
                    </v:shape>
                  </w:pict>
                </mc:Fallback>
              </mc:AlternateContent>
            </w:r>
            <w:r w:rsidR="00FC57A1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6D7CB8F8" wp14:editId="64D0E393">
                      <wp:simplePos x="0" y="0"/>
                      <wp:positionH relativeFrom="column">
                        <wp:posOffset>5657894</wp:posOffset>
                      </wp:positionH>
                      <wp:positionV relativeFrom="paragraph">
                        <wp:posOffset>9806</wp:posOffset>
                      </wp:positionV>
                      <wp:extent cx="45719" cy="45719"/>
                      <wp:effectExtent l="0" t="0" r="12065" b="12065"/>
                      <wp:wrapNone/>
                      <wp:docPr id="22" name="Надпись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719" cy="4571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F5452" w:rsidRDefault="009F545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63C30C2" id="Надпись 22" o:spid="_x0000_s1031" type="#_x0000_t202" style="position:absolute;left:0;text-align:left;margin-left:445.5pt;margin-top:.75pt;width:3.6pt;height:3.6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" fillcolor="white [3201]" strokeweight=".5pt">
                      <v:textbox>
                        <w:txbxContent>
                          <w:p w:rsidR="009F5452" w:rsidRDefault="009F5452"/>
                        </w:txbxContent>
                      </v:textbox>
                    </v:shape>
                  </w:pict>
                </mc:Fallback>
              </mc:AlternateContent>
            </w:r>
            <w:r w:rsidR="00C353D0">
              <w:rPr>
                <w:noProof/>
                <w:lang w:eastAsia="ru-RU"/>
              </w:rPr>
              <w:t>0</w:t>
            </w:r>
            <w:r w:rsidR="00F775B4">
              <w:rPr>
                <w:noProof/>
                <w:lang w:eastAsia="ru-RU"/>
              </w:rPr>
              <w:drawing>
                <wp:inline distT="0" distB="0" distL="0" distR="0" wp14:anchorId="3CB76461" wp14:editId="6292BF3E">
                  <wp:extent cx="977265" cy="5415914"/>
                  <wp:effectExtent l="57150" t="38100" r="51435" b="5207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677" cy="5783965"/>
                          </a:xfrm>
                          <a:prstGeom prst="rect">
                            <a:avLst/>
                          </a:prstGeom>
                          <a:noFill/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C353D0" w:rsidRDefault="00C353D0" w:rsidP="00C353D0">
            <w:pPr>
              <w:spacing w:after="160" w:line="259" w:lineRule="auto"/>
              <w:ind w:left="-108" w:firstLine="34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14560" behindDoc="0" locked="0" layoutInCell="1" allowOverlap="1" wp14:anchorId="32BF9DD8" wp14:editId="7C1725A8">
                  <wp:simplePos x="0" y="0"/>
                  <wp:positionH relativeFrom="column">
                    <wp:posOffset>4599940</wp:posOffset>
                  </wp:positionH>
                  <wp:positionV relativeFrom="paragraph">
                    <wp:posOffset>4132580</wp:posOffset>
                  </wp:positionV>
                  <wp:extent cx="2577465" cy="1474470"/>
                  <wp:effectExtent l="0" t="0" r="0" b="0"/>
                  <wp:wrapThrough wrapText="bothSides">
                    <wp:wrapPolygon edited="0">
                      <wp:start x="639" y="0"/>
                      <wp:lineTo x="0" y="558"/>
                      <wp:lineTo x="0" y="20930"/>
                      <wp:lineTo x="639" y="21209"/>
                      <wp:lineTo x="20754" y="21209"/>
                      <wp:lineTo x="21392" y="20930"/>
                      <wp:lineTo x="21392" y="558"/>
                      <wp:lineTo x="20754" y="0"/>
                      <wp:lineTo x="639" y="0"/>
                    </wp:wrapPolygon>
                  </wp:wrapThrough>
                  <wp:docPr id="44" name="Рисунок 44" descr="СПХ &quot;Озерное&quot;. Вакансия агроно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СПХ &quot;Озерное&quot;. Вакансия агроно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7465" cy="147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13536" behindDoc="0" locked="0" layoutInCell="1" allowOverlap="1" wp14:anchorId="1F0C9518" wp14:editId="40C08552">
                  <wp:simplePos x="0" y="0"/>
                  <wp:positionH relativeFrom="column">
                    <wp:posOffset>6093460</wp:posOffset>
                  </wp:positionH>
                  <wp:positionV relativeFrom="paragraph">
                    <wp:posOffset>3050540</wp:posOffset>
                  </wp:positionV>
                  <wp:extent cx="1219200" cy="1374140"/>
                  <wp:effectExtent l="0" t="0" r="0" b="0"/>
                  <wp:wrapThrough wrapText="bothSides">
                    <wp:wrapPolygon edited="0">
                      <wp:start x="1350" y="0"/>
                      <wp:lineTo x="0" y="599"/>
                      <wp:lineTo x="0" y="20961"/>
                      <wp:lineTo x="1350" y="21261"/>
                      <wp:lineTo x="19913" y="21261"/>
                      <wp:lineTo x="21263" y="20961"/>
                      <wp:lineTo x="21263" y="599"/>
                      <wp:lineTo x="19913" y="0"/>
                      <wp:lineTo x="1350" y="0"/>
                    </wp:wrapPolygon>
                  </wp:wrapThrough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487" t="28650" r="4059" b="21042"/>
                          <a:stretch/>
                        </pic:blipFill>
                        <pic:spPr bwMode="auto">
                          <a:xfrm>
                            <a:off x="0" y="0"/>
                            <a:ext cx="1219200" cy="1374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10464" behindDoc="0" locked="0" layoutInCell="1" allowOverlap="1" wp14:anchorId="34C77F32" wp14:editId="646763EC">
                  <wp:simplePos x="0" y="0"/>
                  <wp:positionH relativeFrom="column">
                    <wp:posOffset>6045200</wp:posOffset>
                  </wp:positionH>
                  <wp:positionV relativeFrom="paragraph">
                    <wp:posOffset>0</wp:posOffset>
                  </wp:positionV>
                  <wp:extent cx="1266190" cy="1690370"/>
                  <wp:effectExtent l="0" t="0" r="0" b="5080"/>
                  <wp:wrapThrough wrapText="bothSides">
                    <wp:wrapPolygon edited="0">
                      <wp:start x="1300" y="0"/>
                      <wp:lineTo x="0" y="487"/>
                      <wp:lineTo x="0" y="21178"/>
                      <wp:lineTo x="1300" y="21421"/>
                      <wp:lineTo x="19823" y="21421"/>
                      <wp:lineTo x="21123" y="21178"/>
                      <wp:lineTo x="21123" y="487"/>
                      <wp:lineTo x="19823" y="0"/>
                      <wp:lineTo x="1300" y="0"/>
                    </wp:wrapPolygon>
                  </wp:wrapThrough>
                  <wp:docPr id="46" name="Рисунок 46" descr="Пшеница для проращивания, для самогоша, на корм скот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шеница для проращивания, для самогоша, на корм скот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66190" cy="16903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12512" behindDoc="0" locked="0" layoutInCell="1" allowOverlap="1" wp14:anchorId="6D714EDD" wp14:editId="2EEB7756">
                  <wp:simplePos x="0" y="0"/>
                  <wp:positionH relativeFrom="column">
                    <wp:posOffset>6024880</wp:posOffset>
                  </wp:positionH>
                  <wp:positionV relativeFrom="paragraph">
                    <wp:posOffset>1721485</wp:posOffset>
                  </wp:positionV>
                  <wp:extent cx="1283335" cy="1392555"/>
                  <wp:effectExtent l="0" t="0" r="0" b="0"/>
                  <wp:wrapThrough wrapText="bothSides">
                    <wp:wrapPolygon edited="0">
                      <wp:start x="1283" y="0"/>
                      <wp:lineTo x="0" y="591"/>
                      <wp:lineTo x="0" y="20979"/>
                      <wp:lineTo x="1283" y="21275"/>
                      <wp:lineTo x="19879" y="21275"/>
                      <wp:lineTo x="21162" y="20979"/>
                      <wp:lineTo x="21162" y="591"/>
                      <wp:lineTo x="19879" y="0"/>
                      <wp:lineTo x="1283" y="0"/>
                    </wp:wrapPolygon>
                  </wp:wrapThrough>
                  <wp:docPr id="47" name="Рисунок 47" descr="Кукуруза в Ленинградской области — Филиал ФГБУ &quot;Россельхозцентр&quot; по  Ленинградской, Мурманской областям и Республике Карел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Кукуруза в Ленинградской области — Филиал ФГБУ &quot;Россельхозцентр&quot; по  Ленинградской, Мурманской областям и Республике Карел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3335" cy="13925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t>0</w:t>
            </w:r>
            <w:r>
              <w:rPr>
                <w:noProof/>
                <w:lang w:eastAsia="ru-RU"/>
              </w:rPr>
              <w:drawing>
                <wp:inline distT="0" distB="0" distL="0" distR="0" wp14:anchorId="1A4DEC3F" wp14:editId="3A6CE3BC">
                  <wp:extent cx="1012190" cy="4962525"/>
                  <wp:effectExtent l="0" t="0" r="0" b="9525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2190" cy="4962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7E697BA2" wp14:editId="2FB8FBF9">
                  <wp:extent cx="977265" cy="5415914"/>
                  <wp:effectExtent l="57150" t="38100" r="51435" b="5207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677" cy="5783965"/>
                          </a:xfrm>
                          <a:prstGeom prst="rect">
                            <a:avLst/>
                          </a:prstGeom>
                          <a:noFill/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66A75EB0" wp14:editId="3DE880F8">
                  <wp:extent cx="977265" cy="5415914"/>
                  <wp:effectExtent l="57150" t="38100" r="51435" b="5207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677" cy="5783965"/>
                          </a:xfrm>
                          <a:prstGeom prst="rect">
                            <a:avLst/>
                          </a:prstGeom>
                          <a:noFill/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1BA88DAD" wp14:editId="2C4FE8AF">
                  <wp:extent cx="2284776" cy="1469390"/>
                  <wp:effectExtent l="0" t="0" r="127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2464" cy="1532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53258F" w:rsidRDefault="0037180B" w:rsidP="00407AA1">
            <w:pPr>
              <w:ind w:left="-108" w:firstLine="34"/>
            </w:pPr>
            <w:r>
              <w:rPr>
                <w:noProof/>
                <w:lang w:eastAsia="ru-RU"/>
              </w:rPr>
              <w:drawing>
                <wp:inline distT="0" distB="0" distL="0" distR="0" wp14:anchorId="109E5C51" wp14:editId="264841A1">
                  <wp:extent cx="14287500" cy="9525000"/>
                  <wp:effectExtent l="0" t="0" r="0" b="0"/>
                  <wp:docPr id="9" name="Рисунок 9" descr="https://www.soilfertility.co.ke/wp-content/uploads/SoilCares_Meru-149-scal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www.soilfertility.co.ke/wp-content/uploads/SoilCares_Meru-149-scal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0" cy="952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D1818" w:rsidRPr="00D030E3" w:rsidRDefault="00270D02" w:rsidP="00BE2049">
      <w:pPr>
        <w:ind w:left="-1701"/>
      </w:pPr>
      <w:bookmarkStart w:id="0" w:name="_GoBack"/>
      <w:r>
        <w:rPr>
          <w:noProof/>
          <w:lang w:eastAsia="ru-RU"/>
        </w:rPr>
        <w:drawing>
          <wp:inline distT="0" distB="0" distL="0" distR="0" wp14:anchorId="4D4E6450" wp14:editId="47E13FA4">
            <wp:extent cx="7580630" cy="5372100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5916" t="22814" r="34902" b="42395"/>
                    <a:stretch/>
                  </pic:blipFill>
                  <pic:spPr bwMode="auto">
                    <a:xfrm>
                      <a:off x="0" y="0"/>
                      <a:ext cx="7611952" cy="53942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0D1818" w:rsidRPr="00D030E3" w:rsidSect="00C353D0">
      <w:pgSz w:w="11906" w:h="16838"/>
      <w:pgMar w:top="0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pple Chancery">
    <w:panose1 w:val="030207020405060605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4082"/>
    <w:rsid w:val="000502C2"/>
    <w:rsid w:val="000D1818"/>
    <w:rsid w:val="00224082"/>
    <w:rsid w:val="00264019"/>
    <w:rsid w:val="00270D02"/>
    <w:rsid w:val="002A06C2"/>
    <w:rsid w:val="0037180B"/>
    <w:rsid w:val="00407AA1"/>
    <w:rsid w:val="00420EA0"/>
    <w:rsid w:val="004518C9"/>
    <w:rsid w:val="0050074E"/>
    <w:rsid w:val="0053258F"/>
    <w:rsid w:val="00574DC6"/>
    <w:rsid w:val="006557FD"/>
    <w:rsid w:val="006F2D5A"/>
    <w:rsid w:val="007271DC"/>
    <w:rsid w:val="00766F24"/>
    <w:rsid w:val="007A6334"/>
    <w:rsid w:val="007F4090"/>
    <w:rsid w:val="00801047"/>
    <w:rsid w:val="00842399"/>
    <w:rsid w:val="00883FA8"/>
    <w:rsid w:val="00886603"/>
    <w:rsid w:val="009F5452"/>
    <w:rsid w:val="00BB1FAA"/>
    <w:rsid w:val="00BE2049"/>
    <w:rsid w:val="00C353D0"/>
    <w:rsid w:val="00C940B2"/>
    <w:rsid w:val="00D030E3"/>
    <w:rsid w:val="00DC3E44"/>
    <w:rsid w:val="00DD39F0"/>
    <w:rsid w:val="00DE7E77"/>
    <w:rsid w:val="00E1000D"/>
    <w:rsid w:val="00E317F2"/>
    <w:rsid w:val="00F775B4"/>
    <w:rsid w:val="00FC57A1"/>
    <w:rsid w:val="00FD20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C4905D3-FFE6-4A49-8333-3656AC530E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325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272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53</cp:revision>
  <dcterms:created xsi:type="dcterms:W3CDTF">2022-05-04T02:33:00Z</dcterms:created>
  <dcterms:modified xsi:type="dcterms:W3CDTF">2022-06-14T15:22:00Z</dcterms:modified>
</cp:coreProperties>
</file>