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2191" w:type="dxa"/>
        <w:tblInd w:w="-1848" w:type="dxa"/>
        <w:tblLook w:val="04A0" w:firstRow="1" w:lastRow="0" w:firstColumn="1" w:lastColumn="0" w:noHBand="0" w:noVBand="1"/>
      </w:tblPr>
      <w:tblGrid>
        <w:gridCol w:w="12191"/>
      </w:tblGrid>
      <w:tr w:rsidR="0053258F" w:rsidTr="00D030E3">
        <w:trPr>
          <w:trHeight w:hRule="exact" w:val="8179"/>
        </w:trPr>
        <w:tc>
          <w:tcPr>
            <w:tcW w:w="12191" w:type="dxa"/>
          </w:tcPr>
          <w:p w:rsidR="00C353D0" w:rsidRDefault="007F5CB9" w:rsidP="00407AA1">
            <w:pPr>
              <w:ind w:left="-108" w:firstLine="3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5B39B713" wp14:editId="50314199">
                  <wp:simplePos x="0" y="0"/>
                  <wp:positionH relativeFrom="column">
                    <wp:posOffset>5398770</wp:posOffset>
                  </wp:positionH>
                  <wp:positionV relativeFrom="paragraph">
                    <wp:posOffset>4196715</wp:posOffset>
                  </wp:positionV>
                  <wp:extent cx="2019300" cy="929005"/>
                  <wp:effectExtent l="19050" t="0" r="19050" b="309245"/>
                  <wp:wrapThrough wrapText="bothSides">
                    <wp:wrapPolygon edited="0">
                      <wp:start x="0" y="0"/>
                      <wp:lineTo x="-204" y="443"/>
                      <wp:lineTo x="-204" y="28347"/>
                      <wp:lineTo x="21600" y="28347"/>
                      <wp:lineTo x="21600" y="0"/>
                      <wp:lineTo x="0" y="0"/>
                    </wp:wrapPolygon>
                  </wp:wrapThrough>
                  <wp:docPr id="10" name="Рисунок 3" descr="Женщина-ботаник-исследователь изучает зеленый саженец, наблюдая за  генетической мутацией, анализирует органические растения для  сельскохозяйственного эксперимента. химик, работающий в биологической  фармацевтической лаборатории | Бесплатно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Женщина-ботаник-исследователь изучает зеленый саженец, наблюдая за  генетической мутацией, анализирует органические растения для  сельскохозяйственного эксперимента. химик, работающий в биологической  фармацевтической лаборатории | Бесплатно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92900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536F261B" wp14:editId="6A15C418">
                  <wp:simplePos x="0" y="0"/>
                  <wp:positionH relativeFrom="column">
                    <wp:posOffset>6080760</wp:posOffset>
                  </wp:positionH>
                  <wp:positionV relativeFrom="paragraph">
                    <wp:posOffset>1931035</wp:posOffset>
                  </wp:positionV>
                  <wp:extent cx="1302385" cy="1947545"/>
                  <wp:effectExtent l="57150" t="57150" r="69215" b="586105"/>
                  <wp:wrapThrough wrapText="bothSides">
                    <wp:wrapPolygon edited="0">
                      <wp:start x="0" y="-634"/>
                      <wp:lineTo x="-948" y="-211"/>
                      <wp:lineTo x="-632" y="27889"/>
                      <wp:lineTo x="22116" y="27889"/>
                      <wp:lineTo x="22432" y="3169"/>
                      <wp:lineTo x="21168" y="0"/>
                      <wp:lineTo x="21168" y="-634"/>
                      <wp:lineTo x="0" y="-634"/>
                    </wp:wrapPolygon>
                  </wp:wrapThrough>
                  <wp:docPr id="15" name="Рисунок 15" descr="Биолог кто это: Биолог | Профориенти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иолог кто это: Биолог | Профориенти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94754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5CB9">
              <w:drawing>
                <wp:anchor distT="0" distB="0" distL="114300" distR="114300" simplePos="0" relativeHeight="251715584" behindDoc="0" locked="0" layoutInCell="1" allowOverlap="1" wp14:anchorId="3D019F45" wp14:editId="0247EFF0">
                  <wp:simplePos x="0" y="0"/>
                  <wp:positionH relativeFrom="column">
                    <wp:posOffset>6030273</wp:posOffset>
                  </wp:positionH>
                  <wp:positionV relativeFrom="paragraph">
                    <wp:posOffset>76579</wp:posOffset>
                  </wp:positionV>
                  <wp:extent cx="1350010" cy="1685925"/>
                  <wp:effectExtent l="57150" t="38100" r="59690" b="504825"/>
                  <wp:wrapThrough wrapText="bothSides">
                    <wp:wrapPolygon edited="0">
                      <wp:start x="305" y="-488"/>
                      <wp:lineTo x="-914" y="0"/>
                      <wp:lineTo x="-610" y="27824"/>
                      <wp:lineTo x="22250" y="27824"/>
                      <wp:lineTo x="22250" y="3905"/>
                      <wp:lineTo x="21031" y="244"/>
                      <wp:lineTo x="21031" y="-488"/>
                      <wp:lineTo x="305" y="-488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81" t="55465" r="41623" b="12884"/>
                          <a:stretch/>
                        </pic:blipFill>
                        <pic:spPr bwMode="auto">
                          <a:xfrm>
                            <a:off x="0" y="0"/>
                            <a:ext cx="1350010" cy="16859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5CB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CCC83CF" wp14:editId="6CE969D3">
                      <wp:simplePos x="0" y="0"/>
                      <wp:positionH relativeFrom="column">
                        <wp:posOffset>3096780</wp:posOffset>
                      </wp:positionH>
                      <wp:positionV relativeFrom="paragraph">
                        <wp:posOffset>4837512</wp:posOffset>
                      </wp:positionV>
                      <wp:extent cx="1360170" cy="260350"/>
                      <wp:effectExtent l="0" t="0" r="11430" b="25400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0170" cy="260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F5CB9" w:rsidRPr="00886603" w:rsidRDefault="007F5CB9" w:rsidP="007F5CB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10.10.</w:t>
                                  </w:r>
                                  <w:r w:rsidRPr="00886603">
                                    <w:rPr>
                                      <w:b/>
                                    </w:rPr>
                                    <w:t xml:space="preserve"> 2022 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CC83C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1" o:spid="_x0000_s1026" type="#_x0000_t202" style="position:absolute;left:0;text-align:left;margin-left:243.85pt;margin-top:380.9pt;width:107.1pt;height:20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" fillcolor="window" strokecolor="window" strokeweight="1pt">
                      <v:textbox>
                        <w:txbxContent>
                          <w:p w:rsidR="007F5CB9" w:rsidRPr="00886603" w:rsidRDefault="007F5CB9" w:rsidP="007F5CB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10.10.</w:t>
                            </w:r>
                            <w:r w:rsidRPr="00886603">
                              <w:rPr>
                                <w:b/>
                              </w:rPr>
                              <w:t xml:space="preserve"> 2022 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518DBB63" wp14:editId="455AA8FE">
                  <wp:simplePos x="0" y="0"/>
                  <wp:positionH relativeFrom="margin">
                    <wp:posOffset>1598955</wp:posOffset>
                  </wp:positionH>
                  <wp:positionV relativeFrom="paragraph">
                    <wp:posOffset>4186762</wp:posOffset>
                  </wp:positionV>
                  <wp:extent cx="2042795" cy="938530"/>
                  <wp:effectExtent l="57150" t="57150" r="52705" b="299720"/>
                  <wp:wrapThrough wrapText="bothSides">
                    <wp:wrapPolygon edited="0">
                      <wp:start x="-201" y="-1315"/>
                      <wp:lineTo x="-604" y="6576"/>
                      <wp:lineTo x="-403" y="28060"/>
                      <wp:lineTo x="21754" y="28060"/>
                      <wp:lineTo x="21956" y="6576"/>
                      <wp:lineTo x="21553" y="-1315"/>
                      <wp:lineTo x="-201" y="-1315"/>
                    </wp:wrapPolygon>
                  </wp:wrapThrough>
                  <wp:docPr id="9" name="Рисунок 2" descr="biolog-botanik-moskva - Озеленение офисов и уход за растениями в Моск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olog-botanik-moskva - Озеленение офисов и уход за растениями в Москв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93853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5AFF289C" wp14:editId="09C5E1D6">
                  <wp:simplePos x="0" y="0"/>
                  <wp:positionH relativeFrom="column">
                    <wp:posOffset>3642995</wp:posOffset>
                  </wp:positionH>
                  <wp:positionV relativeFrom="paragraph">
                    <wp:posOffset>4185285</wp:posOffset>
                  </wp:positionV>
                  <wp:extent cx="1828800" cy="938530"/>
                  <wp:effectExtent l="57150" t="57150" r="57150" b="299720"/>
                  <wp:wrapThrough wrapText="bothSides">
                    <wp:wrapPolygon edited="0">
                      <wp:start x="-225" y="-1315"/>
                      <wp:lineTo x="-675" y="6576"/>
                      <wp:lineTo x="-450" y="28060"/>
                      <wp:lineTo x="21825" y="28060"/>
                      <wp:lineTo x="22050" y="6576"/>
                      <wp:lineTo x="21600" y="-1315"/>
                      <wp:lineTo x="-225" y="-1315"/>
                    </wp:wrapPolygon>
                  </wp:wrapThrough>
                  <wp:docPr id="13" name="Рисунок 5" descr="⬇ Скачать картинки Ботаник, стоковые фото Ботаник в хорошем качестве | 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⬇ Скачать картинки Ботаник, стоковые фото Ботаник в хорошем качестве | 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3853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30E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80E3D91" wp14:editId="055CC4C9">
                      <wp:simplePos x="0" y="0"/>
                      <wp:positionH relativeFrom="column">
                        <wp:posOffset>1888480</wp:posOffset>
                      </wp:positionH>
                      <wp:positionV relativeFrom="paragraph">
                        <wp:posOffset>66381</wp:posOffset>
                      </wp:positionV>
                      <wp:extent cx="3936365" cy="1052195"/>
                      <wp:effectExtent l="57150" t="57150" r="45085" b="52705"/>
                      <wp:wrapNone/>
                      <wp:docPr id="5" name="Надпись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6365" cy="10521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775B4" w:rsidRPr="002A06C2" w:rsidRDefault="00F775B4" w:rsidP="00407AA1">
                                  <w:pPr>
                                    <w:tabs>
                                      <w:tab w:val="left" w:pos="-851"/>
                                    </w:tabs>
                                    <w:spacing w:after="0" w:line="240" w:lineRule="auto"/>
                                    <w:ind w:left="1276" w:right="1132" w:hanging="142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36"/>
                                      <w:szCs w:val="72"/>
                                    </w:rPr>
                                  </w:pPr>
                                  <w:r w:rsidRPr="002A06C2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72"/>
                                      <w:szCs w:val="72"/>
                                    </w:rPr>
                                    <w:t>ДИПЛОМ</w:t>
                                  </w:r>
                                </w:p>
                                <w:p w:rsidR="00F775B4" w:rsidRPr="002A06C2" w:rsidRDefault="00F775B4" w:rsidP="00407AA1">
                                  <w:pPr>
                                    <w:tabs>
                                      <w:tab w:val="left" w:pos="-851"/>
                                    </w:tabs>
                                    <w:ind w:left="-142" w:firstLine="284"/>
                                    <w:jc w:val="center"/>
                                    <w:rPr>
                                      <w:rFonts w:ascii="Apple Chancery" w:hAnsi="Apple Chancery" w:cs="Cambria"/>
                                      <w:b/>
                                      <w:color w:val="FF0000"/>
                                      <w:sz w:val="40"/>
                                      <w:szCs w:val="72"/>
                                    </w:rPr>
                                  </w:pPr>
                                  <w:r w:rsidRPr="002A06C2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40"/>
                                      <w:szCs w:val="72"/>
                                    </w:rPr>
                                    <w:t>ЮНОГО</w:t>
                                  </w:r>
                                  <w:r w:rsidRPr="002A06C2">
                                    <w:rPr>
                                      <w:rFonts w:ascii="Apple Chancery" w:hAnsi="Apple Chancery" w:cs="Cambria"/>
                                      <w:b/>
                                      <w:color w:val="FF0000"/>
                                      <w:sz w:val="40"/>
                                      <w:szCs w:val="72"/>
                                    </w:rPr>
                                    <w:t xml:space="preserve"> </w:t>
                                  </w:r>
                                  <w:r w:rsidR="007F5CB9"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40"/>
                                      <w:szCs w:val="72"/>
                                    </w:rPr>
                                    <w:t>БИОЛОГА-БОТАНИКА</w:t>
                                  </w: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  <w:p w:rsidR="00F775B4" w:rsidRPr="00F775B4" w:rsidRDefault="00F775B4" w:rsidP="002A06C2">
                                  <w:pPr>
                                    <w:tabs>
                                      <w:tab w:val="left" w:pos="-851"/>
                                    </w:tabs>
                                    <w:ind w:left="-993" w:firstLine="993"/>
                                    <w:jc w:val="center"/>
                                    <w:rPr>
                                      <w:rFonts w:ascii="Apple Chancery" w:hAnsi="Apple Chancery" w:cs="Times New Roman"/>
                                      <w:b/>
                                      <w:color w:val="FF0000"/>
                                      <w:sz w:val="144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E3D91" id="Надпись 5" o:spid="_x0000_s1027" type="#_x0000_t202" style="position:absolute;left:0;text-align:left;margin-left:148.7pt;margin-top:5.25pt;width:309.95pt;height:8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" fillcolor="#e7e6e6 [3214]" strokecolor="#e7e6e6 [3214]" strokeweight="1pt">
                      <v:textbox>
                        <w:txbxContent>
                          <w:p w:rsidR="00F775B4" w:rsidRPr="002A06C2" w:rsidRDefault="00F775B4" w:rsidP="00407AA1">
                            <w:pPr>
                              <w:tabs>
                                <w:tab w:val="left" w:pos="-851"/>
                              </w:tabs>
                              <w:spacing w:after="0" w:line="240" w:lineRule="auto"/>
                              <w:ind w:left="1276" w:right="1132" w:hanging="142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2A06C2">
                              <w:rPr>
                                <w:rFonts w:ascii="Cambria" w:hAnsi="Cambria" w:cs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ДИПЛОМ</w:t>
                            </w:r>
                          </w:p>
                          <w:p w:rsidR="00F775B4" w:rsidRPr="002A06C2" w:rsidRDefault="00F775B4" w:rsidP="00407AA1">
                            <w:pPr>
                              <w:tabs>
                                <w:tab w:val="left" w:pos="-851"/>
                              </w:tabs>
                              <w:ind w:left="-142" w:firstLine="284"/>
                              <w:jc w:val="center"/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</w:pPr>
                            <w:r w:rsidRPr="002A06C2">
                              <w:rPr>
                                <w:rFonts w:ascii="Cambria" w:hAnsi="Cambria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>ЮНОГО</w:t>
                            </w:r>
                            <w:r w:rsidRPr="002A06C2"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 xml:space="preserve"> </w:t>
                            </w:r>
                            <w:r w:rsidR="007F5CB9">
                              <w:rPr>
                                <w:rFonts w:ascii="Cambria" w:hAnsi="Cambria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>БИОЛОГА-БОТАНИКА</w:t>
                            </w: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P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Apple Chancery" w:hAnsi="Apple Chancery" w:cs="Times New Roman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30E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2F61614" wp14:editId="45B9ECE9">
                      <wp:simplePos x="0" y="0"/>
                      <wp:positionH relativeFrom="column">
                        <wp:posOffset>1754856</wp:posOffset>
                      </wp:positionH>
                      <wp:positionV relativeFrom="paragraph">
                        <wp:posOffset>1221949</wp:posOffset>
                      </wp:positionV>
                      <wp:extent cx="4146550" cy="2361062"/>
                      <wp:effectExtent l="57150" t="57150" r="63500" b="58420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46550" cy="23610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1047" w:rsidRDefault="00801047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  <w:r w:rsidRPr="00801047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ВРУЧАЕТСЯ</w:t>
                                  </w:r>
                                </w:p>
                                <w:p w:rsidR="00D030E3" w:rsidRPr="00D030E3" w:rsidRDefault="00D030E3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801047" w:rsidRDefault="00801047" w:rsidP="00D030E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____________________________________________________</w:t>
                                  </w:r>
                                </w:p>
                                <w:p w:rsidR="00801047" w:rsidRPr="00801047" w:rsidRDefault="00801047" w:rsidP="00D030E3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</w:t>
                                  </w:r>
                                  <w:r w:rsidRPr="00D030E3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___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</w:t>
                                  </w:r>
                                </w:p>
                                <w:p w:rsidR="002A06C2" w:rsidRDefault="002A06C2" w:rsidP="00D030E3">
                                  <w:pPr>
                                    <w:spacing w:after="0"/>
                                    <w:jc w:val="center"/>
                                  </w:pPr>
                                </w:p>
                                <w:p w:rsidR="00801047" w:rsidRDefault="00D030E3" w:rsidP="00D030E3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УЧЕНИ_______     ____</w:t>
                                  </w:r>
                                  <w:r w:rsidR="00801047">
                                    <w:t>_______КЛАССА</w:t>
                                  </w:r>
                                </w:p>
                                <w:p w:rsidR="00801047" w:rsidRDefault="00801047" w:rsidP="00801047">
                                  <w:pPr>
                                    <w:jc w:val="center"/>
                                  </w:pPr>
                                  <w:r w:rsidRPr="00842399">
                                    <w:rPr>
                                      <w:sz w:val="32"/>
                                      <w:szCs w:val="32"/>
                                    </w:rPr>
                                    <w:t>_______________________________</w:t>
                                  </w:r>
                                  <w:r w:rsidRPr="00D030E3">
                                    <w:rPr>
                                      <w:sz w:val="36"/>
                                      <w:szCs w:val="32"/>
                                    </w:rPr>
                                    <w:t>____________________________</w:t>
                                  </w:r>
                                  <w:r w:rsidR="00D030E3" w:rsidRPr="00D030E3">
                                    <w:rPr>
                                      <w:sz w:val="36"/>
                                      <w:szCs w:val="32"/>
                                    </w:rPr>
                                    <w:t>___________</w:t>
                                  </w:r>
                                  <w:r w:rsidR="00D030E3">
                                    <w:rPr>
                                      <w:sz w:val="32"/>
                                      <w:szCs w:val="32"/>
                                    </w:rPr>
                                    <w:t>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F61614" id="Надпись 7" o:spid="_x0000_s1028" type="#_x0000_t202" style="position:absolute;left:0;text-align:left;margin-left:138.2pt;margin-top:96.2pt;width:326.5pt;height:18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" fillcolor="white [3201]" strokecolor="white [3212]" strokeweight=".5pt">
                      <v:textbox>
                        <w:txbxContent>
                          <w:p w:rsidR="00801047" w:rsidRDefault="00801047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80104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ВРУЧАЕТСЯ</w:t>
                            </w:r>
                          </w:p>
                          <w:p w:rsidR="00D030E3" w:rsidRPr="00D030E3" w:rsidRDefault="00D030E3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</w:p>
                          <w:p w:rsidR="00801047" w:rsidRDefault="00801047" w:rsidP="00D030E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____________________________________________________</w:t>
                            </w:r>
                          </w:p>
                          <w:p w:rsidR="00801047" w:rsidRPr="00801047" w:rsidRDefault="00801047" w:rsidP="00D030E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</w:t>
                            </w:r>
                            <w:r w:rsidRPr="00D030E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___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</w:t>
                            </w:r>
                          </w:p>
                          <w:p w:rsidR="002A06C2" w:rsidRDefault="002A06C2" w:rsidP="00D030E3">
                            <w:pPr>
                              <w:spacing w:after="0"/>
                              <w:jc w:val="center"/>
                            </w:pPr>
                          </w:p>
                          <w:p w:rsidR="00801047" w:rsidRDefault="00D030E3" w:rsidP="00D030E3">
                            <w:pPr>
                              <w:spacing w:after="0"/>
                              <w:jc w:val="center"/>
                            </w:pPr>
                            <w:r>
                              <w:t>УЧЕНИ_______     ____</w:t>
                            </w:r>
                            <w:r w:rsidR="00801047">
                              <w:t>_______КЛАССА</w:t>
                            </w:r>
                          </w:p>
                          <w:p w:rsidR="00801047" w:rsidRDefault="00801047" w:rsidP="00801047">
                            <w:pPr>
                              <w:jc w:val="center"/>
                            </w:pPr>
                            <w:r w:rsidRPr="00842399">
                              <w:rPr>
                                <w:sz w:val="32"/>
                                <w:szCs w:val="32"/>
                              </w:rPr>
                              <w:t>_______________________________</w:t>
                            </w:r>
                            <w:r w:rsidRPr="00D030E3">
                              <w:rPr>
                                <w:sz w:val="36"/>
                                <w:szCs w:val="32"/>
                              </w:rPr>
                              <w:t>____________________________</w:t>
                            </w:r>
                            <w:r w:rsidR="00D030E3" w:rsidRPr="00D030E3">
                              <w:rPr>
                                <w:sz w:val="36"/>
                                <w:szCs w:val="32"/>
                              </w:rPr>
                              <w:t>___________</w:t>
                            </w:r>
                            <w:r w:rsidR="00D030E3">
                              <w:rPr>
                                <w:sz w:val="32"/>
                                <w:szCs w:val="32"/>
                              </w:rPr>
                              <w:t>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8C272DA" wp14:editId="26BCBE42">
                      <wp:simplePos x="0" y="0"/>
                      <wp:positionH relativeFrom="column">
                        <wp:posOffset>1546860</wp:posOffset>
                      </wp:positionH>
                      <wp:positionV relativeFrom="paragraph">
                        <wp:posOffset>3651250</wp:posOffset>
                      </wp:positionV>
                      <wp:extent cx="4457700" cy="563245"/>
                      <wp:effectExtent l="0" t="0" r="19050" b="27305"/>
                      <wp:wrapNone/>
                      <wp:docPr id="20" name="Надпись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57700" cy="563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399" w:rsidRPr="00D030E3" w:rsidRDefault="00842399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директор </w:t>
                                  </w:r>
                                </w:p>
                                <w:p w:rsidR="00842399" w:rsidRPr="00D030E3" w:rsidRDefault="00D030E3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МБОУ Т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юльковской </w:t>
                                  </w:r>
                                  <w:r w:rsidR="00842399"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СОШ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      </w:t>
                                  </w:r>
                                  <w:r w:rsidR="00842399" w:rsidRPr="00D030E3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     Качаева И.Н.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272DA" id="Надпись 20" o:spid="_x0000_s1029" type="#_x0000_t202" style="position:absolute;left:0;text-align:left;margin-left:121.8pt;margin-top:287.5pt;width:351pt;height:4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" fillcolor="white [3201]" strokecolor="white [3212]" strokeweight=".5pt">
                      <v:textbox>
                        <w:txbxContent>
                          <w:p w:rsidR="00842399" w:rsidRPr="00D030E3" w:rsidRDefault="00842399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директор </w:t>
                            </w:r>
                          </w:p>
                          <w:p w:rsidR="00842399" w:rsidRPr="00D030E3" w:rsidRDefault="00D030E3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МБОУ 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юльковской </w:t>
                            </w:r>
                            <w:r w:rsidR="00842399"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СОШ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</w:t>
                            </w:r>
                            <w:r w:rsidR="00842399" w:rsidRPr="00D030E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Качаева И.Н.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1DBB222" wp14:editId="544D991E">
                      <wp:simplePos x="0" y="0"/>
                      <wp:positionH relativeFrom="column">
                        <wp:posOffset>-1415256</wp:posOffset>
                      </wp:positionH>
                      <wp:positionV relativeFrom="paragraph">
                        <wp:posOffset>2294414</wp:posOffset>
                      </wp:positionV>
                      <wp:extent cx="5251768" cy="584200"/>
                      <wp:effectExtent l="47625" t="47625" r="53975" b="53975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5251768" cy="584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7AA1" w:rsidRPr="00407AA1" w:rsidRDefault="00407AA1" w:rsidP="00407AA1">
                                  <w:pPr>
                                    <w:spacing w:after="0" w:line="240" w:lineRule="auto"/>
                                    <w:ind w:left="-1134" w:right="-1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07AA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Образовательный модуль профориентационной направленности </w:t>
                                  </w:r>
                                </w:p>
                                <w:p w:rsidR="00407AA1" w:rsidRPr="00407AA1" w:rsidRDefault="00407AA1" w:rsidP="00407AA1">
                                  <w:pPr>
                                    <w:spacing w:after="0" w:line="240" w:lineRule="auto"/>
                                    <w:ind w:left="-1134" w:right="-1133" w:firstLine="1560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</w:pPr>
                                  <w:r w:rsidRPr="00407AA1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>«Точка Роста   - лаборатория исследований»</w:t>
                                  </w:r>
                                </w:p>
                                <w:p w:rsidR="00407AA1" w:rsidRPr="00407AA1" w:rsidRDefault="00407AA1" w:rsidP="00407AA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DBB222" id="Надпись 23" o:spid="_x0000_s1030" type="#_x0000_t202" style="position:absolute;left:0;text-align:left;margin-left:-111.45pt;margin-top:180.65pt;width:413.55pt;height:46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" fillcolor="#e7e6e6 [3214]" strokecolor="white [3212]" strokeweight="1pt">
                      <v:textbox>
                        <w:txbxContent>
                          <w:p w:rsidR="00407AA1" w:rsidRPr="00407AA1" w:rsidRDefault="00407AA1" w:rsidP="00407AA1">
                            <w:pPr>
                              <w:spacing w:after="0" w:line="240" w:lineRule="auto"/>
                              <w:ind w:left="-1134" w:right="-113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7A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Образовательный модуль профориентационной направленности </w:t>
                            </w:r>
                          </w:p>
                          <w:p w:rsidR="00407AA1" w:rsidRPr="00407AA1" w:rsidRDefault="00407AA1" w:rsidP="00407AA1">
                            <w:pPr>
                              <w:spacing w:after="0" w:line="240" w:lineRule="auto"/>
                              <w:ind w:left="-1134" w:right="-1133" w:firstLine="15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</w:pPr>
                            <w:r w:rsidRPr="00407AA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«Точка Роста   - лаборатория исследований»</w:t>
                            </w:r>
                          </w:p>
                          <w:p w:rsidR="00407AA1" w:rsidRPr="00407AA1" w:rsidRDefault="00407AA1" w:rsidP="00407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 w:rsidR="00FC57A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FF7FAC6" wp14:editId="275C66D5">
                      <wp:simplePos x="0" y="0"/>
                      <wp:positionH relativeFrom="column">
                        <wp:posOffset>5657894</wp:posOffset>
                      </wp:positionH>
                      <wp:positionV relativeFrom="paragraph">
                        <wp:posOffset>9806</wp:posOffset>
                      </wp:positionV>
                      <wp:extent cx="45719" cy="45719"/>
                      <wp:effectExtent l="0" t="0" r="12065" b="12065"/>
                      <wp:wrapNone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F7FAC6" id="Надпись 22" o:spid="_x0000_s1031" type="#_x0000_t202" style="position:absolute;left:0;text-align:left;margin-left:445.5pt;margin-top:.75pt;width:3.6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" fillcolor="white [3201]" strokeweight=".5pt">
                      <v:textbox>
                        <w:txbxContent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w:t>0</w:t>
            </w:r>
            <w:r w:rsidR="00F775B4">
              <w:rPr>
                <w:noProof/>
                <w:lang w:eastAsia="ru-RU"/>
              </w:rPr>
              <w:drawing>
                <wp:inline distT="0" distB="0" distL="0" distR="0" wp14:anchorId="1EE1B83F" wp14:editId="54660B92">
                  <wp:extent cx="977265" cy="5415914"/>
                  <wp:effectExtent l="57150" t="38100" r="51435" b="520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353D0" w:rsidRDefault="00C353D0" w:rsidP="00C353D0">
            <w:pPr>
              <w:spacing w:after="160" w:line="259" w:lineRule="auto"/>
              <w:ind w:left="-108" w:firstLine="34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69D6D334" wp14:editId="717152B2">
                  <wp:simplePos x="0" y="0"/>
                  <wp:positionH relativeFrom="column">
                    <wp:posOffset>4599940</wp:posOffset>
                  </wp:positionH>
                  <wp:positionV relativeFrom="paragraph">
                    <wp:posOffset>4132580</wp:posOffset>
                  </wp:positionV>
                  <wp:extent cx="2577465" cy="1474470"/>
                  <wp:effectExtent l="0" t="0" r="0" b="0"/>
                  <wp:wrapThrough wrapText="bothSides">
                    <wp:wrapPolygon edited="0">
                      <wp:start x="639" y="0"/>
                      <wp:lineTo x="0" y="558"/>
                      <wp:lineTo x="0" y="20930"/>
                      <wp:lineTo x="639" y="21209"/>
                      <wp:lineTo x="20754" y="21209"/>
                      <wp:lineTo x="21392" y="20930"/>
                      <wp:lineTo x="21392" y="558"/>
                      <wp:lineTo x="20754" y="0"/>
                      <wp:lineTo x="639" y="0"/>
                    </wp:wrapPolygon>
                  </wp:wrapThrough>
                  <wp:docPr id="44" name="Рисунок 44" descr="СПХ &quot;Озерное&quot;. Вакансия агрон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ПХ &quot;Озерное&quot;. Вакансия агрон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465" cy="147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237E6A95" wp14:editId="43CB899B">
                  <wp:simplePos x="0" y="0"/>
                  <wp:positionH relativeFrom="column">
                    <wp:posOffset>6093460</wp:posOffset>
                  </wp:positionH>
                  <wp:positionV relativeFrom="paragraph">
                    <wp:posOffset>3050540</wp:posOffset>
                  </wp:positionV>
                  <wp:extent cx="1219200" cy="1374140"/>
                  <wp:effectExtent l="0" t="0" r="0" b="0"/>
                  <wp:wrapThrough wrapText="bothSides">
                    <wp:wrapPolygon edited="0">
                      <wp:start x="1350" y="0"/>
                      <wp:lineTo x="0" y="599"/>
                      <wp:lineTo x="0" y="20961"/>
                      <wp:lineTo x="1350" y="21261"/>
                      <wp:lineTo x="19913" y="21261"/>
                      <wp:lineTo x="21263" y="20961"/>
                      <wp:lineTo x="21263" y="599"/>
                      <wp:lineTo x="19913" y="0"/>
                      <wp:lineTo x="1350" y="0"/>
                    </wp:wrapPolygon>
                  </wp:wrapThrough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87" t="28650" r="4059" b="21042"/>
                          <a:stretch/>
                        </pic:blipFill>
                        <pic:spPr bwMode="auto">
                          <a:xfrm>
                            <a:off x="0" y="0"/>
                            <a:ext cx="1219200" cy="1374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726AD0FA" wp14:editId="06E00694">
                  <wp:simplePos x="0" y="0"/>
                  <wp:positionH relativeFrom="column">
                    <wp:posOffset>6045200</wp:posOffset>
                  </wp:positionH>
                  <wp:positionV relativeFrom="paragraph">
                    <wp:posOffset>0</wp:posOffset>
                  </wp:positionV>
                  <wp:extent cx="1266190" cy="1690370"/>
                  <wp:effectExtent l="0" t="0" r="0" b="5080"/>
                  <wp:wrapThrough wrapText="bothSides">
                    <wp:wrapPolygon edited="0">
                      <wp:start x="1300" y="0"/>
                      <wp:lineTo x="0" y="487"/>
                      <wp:lineTo x="0" y="21178"/>
                      <wp:lineTo x="1300" y="21421"/>
                      <wp:lineTo x="19823" y="21421"/>
                      <wp:lineTo x="21123" y="21178"/>
                      <wp:lineTo x="21123" y="487"/>
                      <wp:lineTo x="19823" y="0"/>
                      <wp:lineTo x="1300" y="0"/>
                    </wp:wrapPolygon>
                  </wp:wrapThrough>
                  <wp:docPr id="46" name="Рисунок 46" descr="Пшеница для проращивания, для самогоша, на корм ско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шеница для проращивания, для самогоша, на корм ско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6190" cy="1690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5B6903B3" wp14:editId="66BFE31C">
                  <wp:simplePos x="0" y="0"/>
                  <wp:positionH relativeFrom="column">
                    <wp:posOffset>6024880</wp:posOffset>
                  </wp:positionH>
                  <wp:positionV relativeFrom="paragraph">
                    <wp:posOffset>1721485</wp:posOffset>
                  </wp:positionV>
                  <wp:extent cx="1283335" cy="1392555"/>
                  <wp:effectExtent l="0" t="0" r="0" b="0"/>
                  <wp:wrapThrough wrapText="bothSides">
                    <wp:wrapPolygon edited="0">
                      <wp:start x="1283" y="0"/>
                      <wp:lineTo x="0" y="591"/>
                      <wp:lineTo x="0" y="20979"/>
                      <wp:lineTo x="1283" y="21275"/>
                      <wp:lineTo x="19879" y="21275"/>
                      <wp:lineTo x="21162" y="20979"/>
                      <wp:lineTo x="21162" y="591"/>
                      <wp:lineTo x="19879" y="0"/>
                      <wp:lineTo x="1283" y="0"/>
                    </wp:wrapPolygon>
                  </wp:wrapThrough>
                  <wp:docPr id="47" name="Рисунок 47" descr="Кукуруза в Ленинградской области — Филиал ФГБУ &quot;Россельхозцентр&quot; по  Ленинградской, Мурманской областям и Республике Каре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укуруза в Ленинградской области — Филиал ФГБУ &quot;Россельхозцентр&quot; по  Ленинградской, Мурманской областям и Республике Каре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1392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>0</w:t>
            </w:r>
            <w:r>
              <w:rPr>
                <w:noProof/>
                <w:lang w:eastAsia="ru-RU"/>
              </w:rPr>
              <w:drawing>
                <wp:inline distT="0" distB="0" distL="0" distR="0" wp14:anchorId="6A789764" wp14:editId="2F54B896">
                  <wp:extent cx="1012190" cy="4962525"/>
                  <wp:effectExtent l="0" t="0" r="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496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03A237D" wp14:editId="317059D0">
                  <wp:extent cx="977265" cy="5415914"/>
                  <wp:effectExtent l="57150" t="38100" r="51435" b="5207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E324D84" wp14:editId="2AD48956">
                  <wp:extent cx="977265" cy="5415914"/>
                  <wp:effectExtent l="57150" t="38100" r="51435" b="5207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77" cy="57839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  <w:r w:rsidR="007F5CB9">
              <w:rPr>
                <w:noProof/>
                <w:lang w:eastAsia="ru-RU"/>
              </w:rPr>
              <w:drawing>
                <wp:inline distT="0" distB="0" distL="0" distR="0" wp14:anchorId="36A56D8D" wp14:editId="036894BD">
                  <wp:extent cx="2246677" cy="1262141"/>
                  <wp:effectExtent l="19050" t="0" r="20320" b="376555"/>
                  <wp:docPr id="12" name="Рисунок 4" descr="Женщина-ботаник-исследователь изучает зеленый саженец, наблюдая за  генетической мутацией, анализирует органические растения для  сельскохозяйственного эксперимента. химик, работающий в биологической  фармацевтической лаборатории | Бесплатно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Женщина-ботаник-исследователь изучает зеленый саженец, наблюдая за  генетической мутацией, анализирует органические растения для  сельскохозяйственного эксперимента. химик, работающий в биологической  фармацевтической лаборатории | Бесплатно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586" cy="126770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E1EDA52" wp14:editId="60AA5673">
                  <wp:extent cx="2284776" cy="1469390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464" cy="1532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3258F" w:rsidRDefault="0053258F" w:rsidP="00407AA1">
            <w:pPr>
              <w:ind w:left="-108" w:firstLine="34"/>
            </w:pPr>
          </w:p>
        </w:tc>
      </w:tr>
    </w:tbl>
    <w:p w:rsidR="00D030E3" w:rsidRPr="00D030E3" w:rsidRDefault="004518C9" w:rsidP="007F5CB9">
      <w:pPr>
        <w:ind w:left="-1701" w:firstLine="283"/>
      </w:pPr>
      <w:r>
        <w:rPr>
          <w:noProof/>
          <w:lang w:eastAsia="ru-RU"/>
        </w:rPr>
        <w:t xml:space="preserve">                                        </w:t>
      </w:r>
      <w:bookmarkStart w:id="0" w:name="_GoBack"/>
      <w:r w:rsidR="007F5CB9" w:rsidRPr="007F5CB9">
        <w:drawing>
          <wp:inline distT="0" distB="0" distL="0" distR="0" wp14:anchorId="09FBC8BC" wp14:editId="04CA2AE1">
            <wp:extent cx="7532473" cy="5295331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326" t="23699" r="29460" b="26849"/>
                    <a:stretch/>
                  </pic:blipFill>
                  <pic:spPr bwMode="auto">
                    <a:xfrm>
                      <a:off x="0" y="0"/>
                      <a:ext cx="7610708" cy="535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030E3" w:rsidRDefault="00D030E3" w:rsidP="00D030E3"/>
    <w:p w:rsidR="000D1818" w:rsidRPr="00D030E3" w:rsidRDefault="000D1818" w:rsidP="00D030E3">
      <w:pPr>
        <w:jc w:val="center"/>
      </w:pPr>
    </w:p>
    <w:sectPr w:rsidR="000D1818" w:rsidRPr="00D030E3" w:rsidSect="00C353D0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082"/>
    <w:rsid w:val="000502C2"/>
    <w:rsid w:val="000D1818"/>
    <w:rsid w:val="00224082"/>
    <w:rsid w:val="002A06C2"/>
    <w:rsid w:val="00407AA1"/>
    <w:rsid w:val="00420EA0"/>
    <w:rsid w:val="004518C9"/>
    <w:rsid w:val="0053258F"/>
    <w:rsid w:val="006557FD"/>
    <w:rsid w:val="006F2D5A"/>
    <w:rsid w:val="00766F24"/>
    <w:rsid w:val="007F4090"/>
    <w:rsid w:val="007F5CB9"/>
    <w:rsid w:val="00801047"/>
    <w:rsid w:val="00842399"/>
    <w:rsid w:val="00886603"/>
    <w:rsid w:val="00BE2ED7"/>
    <w:rsid w:val="00C353D0"/>
    <w:rsid w:val="00C85AF2"/>
    <w:rsid w:val="00D030E3"/>
    <w:rsid w:val="00DD39F0"/>
    <w:rsid w:val="00E317F2"/>
    <w:rsid w:val="00F775B4"/>
    <w:rsid w:val="00FC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905D3-FFE6-4A49-8333-3656AC530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25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dcterms:created xsi:type="dcterms:W3CDTF">2022-05-04T02:33:00Z</dcterms:created>
  <dcterms:modified xsi:type="dcterms:W3CDTF">2022-10-09T14:16:00Z</dcterms:modified>
</cp:coreProperties>
</file>