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0DB" w:rsidRDefault="00894282" w:rsidP="008942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состав МБОУ Тюльковской СОШ</w:t>
      </w:r>
      <w:bookmarkStart w:id="0" w:name="_GoBack"/>
      <w:bookmarkEnd w:id="0"/>
    </w:p>
    <w:p w:rsidR="00894282" w:rsidRDefault="00894282" w:rsidP="0089428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4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6"/>
        <w:gridCol w:w="1561"/>
        <w:gridCol w:w="1276"/>
        <w:gridCol w:w="2268"/>
        <w:gridCol w:w="1134"/>
        <w:gridCol w:w="992"/>
        <w:gridCol w:w="1276"/>
        <w:gridCol w:w="1417"/>
        <w:gridCol w:w="1134"/>
        <w:gridCol w:w="4124"/>
      </w:tblGrid>
      <w:tr w:rsidR="00894282" w:rsidRPr="008B4644" w:rsidTr="00FC59DF">
        <w:trPr>
          <w:trHeight w:val="1633"/>
        </w:trPr>
        <w:tc>
          <w:tcPr>
            <w:tcW w:w="566" w:type="dxa"/>
          </w:tcPr>
          <w:p w:rsidR="00894282" w:rsidRPr="008B4644" w:rsidRDefault="00894282" w:rsidP="00894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64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61" w:type="dxa"/>
          </w:tcPr>
          <w:p w:rsidR="00894282" w:rsidRPr="008B4644" w:rsidRDefault="00894282" w:rsidP="00894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644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76" w:type="dxa"/>
          </w:tcPr>
          <w:p w:rsidR="00894282" w:rsidRPr="008B4644" w:rsidRDefault="00894282" w:rsidP="00894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644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268" w:type="dxa"/>
          </w:tcPr>
          <w:p w:rsidR="00894282" w:rsidRPr="008B4644" w:rsidRDefault="00894282" w:rsidP="00894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644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образования </w:t>
            </w:r>
          </w:p>
          <w:p w:rsidR="00894282" w:rsidRPr="008B4644" w:rsidRDefault="00894282" w:rsidP="00894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82" w:rsidRPr="008B4644" w:rsidRDefault="000049D1" w:rsidP="00894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644">
              <w:rPr>
                <w:rFonts w:ascii="Times New Roman" w:hAnsi="Times New Roman" w:cs="Times New Roman"/>
                <w:sz w:val="20"/>
                <w:szCs w:val="20"/>
              </w:rPr>
              <w:t>Учебное заведение, дата окончания</w:t>
            </w:r>
          </w:p>
        </w:tc>
        <w:tc>
          <w:tcPr>
            <w:tcW w:w="1134" w:type="dxa"/>
          </w:tcPr>
          <w:p w:rsidR="00894282" w:rsidRPr="008B4644" w:rsidRDefault="00894282" w:rsidP="00894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644">
              <w:rPr>
                <w:rFonts w:ascii="Times New Roman" w:hAnsi="Times New Roman" w:cs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992" w:type="dxa"/>
          </w:tcPr>
          <w:p w:rsidR="00894282" w:rsidRPr="008B4644" w:rsidRDefault="00894282" w:rsidP="00894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644">
              <w:rPr>
                <w:rFonts w:ascii="Times New Roman" w:hAnsi="Times New Roman" w:cs="Times New Roman"/>
                <w:sz w:val="20"/>
                <w:szCs w:val="20"/>
              </w:rPr>
              <w:t>Педагогический стаж</w:t>
            </w:r>
          </w:p>
        </w:tc>
        <w:tc>
          <w:tcPr>
            <w:tcW w:w="1276" w:type="dxa"/>
          </w:tcPr>
          <w:p w:rsidR="00894282" w:rsidRPr="008B4644" w:rsidRDefault="00D13740" w:rsidP="00894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644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417" w:type="dxa"/>
          </w:tcPr>
          <w:p w:rsidR="00894282" w:rsidRPr="008B4644" w:rsidRDefault="00894282" w:rsidP="00894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644">
              <w:rPr>
                <w:rFonts w:ascii="Times New Roman" w:hAnsi="Times New Roman" w:cs="Times New Roman"/>
                <w:sz w:val="20"/>
                <w:szCs w:val="20"/>
              </w:rPr>
              <w:t>Дата следующей аттестации</w:t>
            </w:r>
          </w:p>
        </w:tc>
        <w:tc>
          <w:tcPr>
            <w:tcW w:w="1134" w:type="dxa"/>
          </w:tcPr>
          <w:p w:rsidR="00894282" w:rsidRPr="008B4644" w:rsidRDefault="00894282" w:rsidP="00894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644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Преподаваемые дисциплины </w:t>
            </w:r>
          </w:p>
          <w:p w:rsidR="00894282" w:rsidRPr="008B4644" w:rsidRDefault="00894282" w:rsidP="00894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82" w:rsidRPr="008B4644" w:rsidRDefault="00894282" w:rsidP="00894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4" w:type="dxa"/>
          </w:tcPr>
          <w:p w:rsidR="00894282" w:rsidRPr="008B4644" w:rsidRDefault="00894282" w:rsidP="00894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644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квалификации, профессиональная переподготовка</w:t>
            </w:r>
          </w:p>
        </w:tc>
      </w:tr>
      <w:tr w:rsidR="00894282" w:rsidRPr="008B4644" w:rsidTr="00FC59DF">
        <w:trPr>
          <w:trHeight w:val="279"/>
        </w:trPr>
        <w:tc>
          <w:tcPr>
            <w:tcW w:w="566" w:type="dxa"/>
          </w:tcPr>
          <w:p w:rsidR="00894282" w:rsidRPr="008B4644" w:rsidRDefault="00520BF1" w:rsidP="00894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1" w:type="dxa"/>
          </w:tcPr>
          <w:p w:rsidR="00894282" w:rsidRPr="008B4644" w:rsidRDefault="00894282" w:rsidP="00894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644">
              <w:rPr>
                <w:rFonts w:ascii="Times New Roman" w:hAnsi="Times New Roman" w:cs="Times New Roman"/>
                <w:sz w:val="20"/>
                <w:szCs w:val="20"/>
              </w:rPr>
              <w:t>Буслова</w:t>
            </w:r>
            <w:proofErr w:type="spellEnd"/>
            <w:r w:rsidRPr="008B4644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Михайловна </w:t>
            </w:r>
          </w:p>
        </w:tc>
        <w:tc>
          <w:tcPr>
            <w:tcW w:w="1276" w:type="dxa"/>
          </w:tcPr>
          <w:p w:rsidR="00894282" w:rsidRPr="008B4644" w:rsidRDefault="004C1A90" w:rsidP="004C1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268" w:type="dxa"/>
          </w:tcPr>
          <w:p w:rsidR="00894282" w:rsidRPr="008B4644" w:rsidRDefault="00894282" w:rsidP="00894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644">
              <w:rPr>
                <w:rFonts w:ascii="Times New Roman" w:hAnsi="Times New Roman" w:cs="Times New Roman"/>
                <w:sz w:val="20"/>
                <w:szCs w:val="20"/>
              </w:rPr>
              <w:t>Ачинское</w:t>
            </w:r>
            <w:proofErr w:type="spellEnd"/>
            <w:r w:rsidRPr="008B4644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училище, 1968 г</w:t>
            </w:r>
            <w:r w:rsidR="00763C45" w:rsidRPr="008B4644">
              <w:rPr>
                <w:rFonts w:ascii="Times New Roman" w:hAnsi="Times New Roman" w:cs="Times New Roman"/>
                <w:sz w:val="20"/>
                <w:szCs w:val="20"/>
              </w:rPr>
              <w:t>, учитель нач. классов</w:t>
            </w:r>
          </w:p>
        </w:tc>
        <w:tc>
          <w:tcPr>
            <w:tcW w:w="1134" w:type="dxa"/>
          </w:tcPr>
          <w:p w:rsidR="00894282" w:rsidRPr="008B4644" w:rsidRDefault="004C1A90" w:rsidP="00894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4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2" w:type="dxa"/>
          </w:tcPr>
          <w:p w:rsidR="00894282" w:rsidRPr="008B4644" w:rsidRDefault="00894282" w:rsidP="00894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4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6" w:type="dxa"/>
          </w:tcPr>
          <w:p w:rsidR="00894282" w:rsidRPr="008B4644" w:rsidRDefault="00763C45" w:rsidP="0076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6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94282" w:rsidRPr="008B4644" w:rsidRDefault="00894282" w:rsidP="00894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4282" w:rsidRPr="008B4644" w:rsidRDefault="00894282" w:rsidP="00894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44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4124" w:type="dxa"/>
          </w:tcPr>
          <w:p w:rsidR="004C1A90" w:rsidRPr="008B4644" w:rsidRDefault="004C1A90" w:rsidP="00894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44">
              <w:rPr>
                <w:rFonts w:ascii="Times New Roman" w:hAnsi="Times New Roman" w:cs="Times New Roman"/>
                <w:sz w:val="20"/>
                <w:szCs w:val="20"/>
              </w:rPr>
              <w:t>«Организация работы учителя нач. классов в современных условиях</w:t>
            </w:r>
            <w:r w:rsidR="00480EBF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ФГОС», 20</w:t>
            </w:r>
            <w:r w:rsidRPr="008B4644">
              <w:rPr>
                <w:rFonts w:ascii="Times New Roman" w:hAnsi="Times New Roman" w:cs="Times New Roman"/>
                <w:sz w:val="20"/>
                <w:szCs w:val="20"/>
              </w:rPr>
              <w:t>18г</w:t>
            </w:r>
          </w:p>
          <w:p w:rsidR="00894282" w:rsidRPr="008B4644" w:rsidRDefault="004C1A90" w:rsidP="00894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48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94282" w:rsidRPr="00E40480">
              <w:rPr>
                <w:rFonts w:ascii="Times New Roman" w:hAnsi="Times New Roman" w:cs="Times New Roman"/>
                <w:sz w:val="20"/>
                <w:szCs w:val="20"/>
              </w:rPr>
              <w:t xml:space="preserve">Приемы формирования </w:t>
            </w:r>
            <w:proofErr w:type="gramStart"/>
            <w:r w:rsidR="00894282" w:rsidRPr="00E40480">
              <w:rPr>
                <w:rFonts w:ascii="Times New Roman" w:hAnsi="Times New Roman" w:cs="Times New Roman"/>
                <w:sz w:val="20"/>
                <w:szCs w:val="20"/>
              </w:rPr>
              <w:t>групп  читательских</w:t>
            </w:r>
            <w:proofErr w:type="gramEnd"/>
            <w:r w:rsidR="00894282" w:rsidRPr="00E40480">
              <w:rPr>
                <w:rFonts w:ascii="Times New Roman" w:hAnsi="Times New Roman" w:cs="Times New Roman"/>
                <w:sz w:val="20"/>
                <w:szCs w:val="20"/>
              </w:rPr>
              <w:t xml:space="preserve"> умений</w:t>
            </w:r>
            <w:r w:rsidRPr="00E4048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80EBF" w:rsidRPr="00E40480">
              <w:rPr>
                <w:rFonts w:ascii="Times New Roman" w:hAnsi="Times New Roman" w:cs="Times New Roman"/>
                <w:sz w:val="20"/>
                <w:szCs w:val="20"/>
              </w:rPr>
              <w:t>, 2020г.</w:t>
            </w:r>
          </w:p>
        </w:tc>
      </w:tr>
      <w:tr w:rsidR="004C1A90" w:rsidRPr="008B4644" w:rsidTr="00FC59DF">
        <w:trPr>
          <w:trHeight w:val="279"/>
        </w:trPr>
        <w:tc>
          <w:tcPr>
            <w:tcW w:w="566" w:type="dxa"/>
          </w:tcPr>
          <w:p w:rsidR="004C1A90" w:rsidRPr="008B4644" w:rsidRDefault="00520BF1" w:rsidP="004C1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1" w:type="dxa"/>
          </w:tcPr>
          <w:p w:rsidR="004C1A90" w:rsidRPr="008B4644" w:rsidRDefault="004C1A90" w:rsidP="004C1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44">
              <w:rPr>
                <w:rFonts w:ascii="Times New Roman" w:hAnsi="Times New Roman" w:cs="Times New Roman"/>
                <w:sz w:val="20"/>
                <w:szCs w:val="20"/>
              </w:rPr>
              <w:t xml:space="preserve">Галка Наталья Александровна </w:t>
            </w:r>
          </w:p>
        </w:tc>
        <w:tc>
          <w:tcPr>
            <w:tcW w:w="1276" w:type="dxa"/>
          </w:tcPr>
          <w:p w:rsidR="004C1A90" w:rsidRPr="008B4644" w:rsidRDefault="004C1A90" w:rsidP="004C1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268" w:type="dxa"/>
          </w:tcPr>
          <w:p w:rsidR="004C1A90" w:rsidRPr="008B4644" w:rsidRDefault="004C1A90" w:rsidP="004C1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44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</w:t>
            </w:r>
            <w:proofErr w:type="spellStart"/>
            <w:r w:rsidRPr="008B4644">
              <w:rPr>
                <w:rFonts w:ascii="Times New Roman" w:hAnsi="Times New Roman" w:cs="Times New Roman"/>
                <w:sz w:val="20"/>
                <w:szCs w:val="20"/>
              </w:rPr>
              <w:t>государственый</w:t>
            </w:r>
            <w:proofErr w:type="spellEnd"/>
            <w:r w:rsidRPr="008B4644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университет и. В.П. Астафьева, 4 июля 2020 г</w:t>
            </w:r>
          </w:p>
          <w:p w:rsidR="00763C45" w:rsidRPr="008B4644" w:rsidRDefault="00763C45" w:rsidP="004C1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44">
              <w:rPr>
                <w:rFonts w:ascii="Times New Roman" w:hAnsi="Times New Roman" w:cs="Times New Roman"/>
                <w:sz w:val="20"/>
                <w:szCs w:val="20"/>
              </w:rPr>
              <w:t>Бакалавр. Начальное образование</w:t>
            </w:r>
          </w:p>
        </w:tc>
        <w:tc>
          <w:tcPr>
            <w:tcW w:w="1134" w:type="dxa"/>
          </w:tcPr>
          <w:p w:rsidR="004C1A90" w:rsidRPr="008B4644" w:rsidRDefault="004C1A90" w:rsidP="004C1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C1A90" w:rsidRPr="008B4644" w:rsidRDefault="004C1A90" w:rsidP="004C1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C1A90" w:rsidRPr="008B4644" w:rsidRDefault="00763C45" w:rsidP="0076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6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C1A90" w:rsidRPr="008B4644" w:rsidRDefault="004C1A90" w:rsidP="004C1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1A90" w:rsidRPr="008B4644" w:rsidRDefault="004C1A90" w:rsidP="004C1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44"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</w:tc>
        <w:tc>
          <w:tcPr>
            <w:tcW w:w="4124" w:type="dxa"/>
          </w:tcPr>
          <w:p w:rsidR="004C1A90" w:rsidRPr="008B4644" w:rsidRDefault="004C1A90" w:rsidP="004C1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E20" w:rsidRPr="008B4644" w:rsidTr="00FC59DF">
        <w:trPr>
          <w:trHeight w:val="279"/>
        </w:trPr>
        <w:tc>
          <w:tcPr>
            <w:tcW w:w="566" w:type="dxa"/>
          </w:tcPr>
          <w:p w:rsidR="00695E20" w:rsidRPr="008B4644" w:rsidRDefault="00520BF1" w:rsidP="00695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1" w:type="dxa"/>
          </w:tcPr>
          <w:p w:rsidR="00695E20" w:rsidRPr="008B4644" w:rsidRDefault="00695E20" w:rsidP="00695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644">
              <w:rPr>
                <w:rFonts w:ascii="Times New Roman" w:hAnsi="Times New Roman" w:cs="Times New Roman"/>
                <w:sz w:val="20"/>
                <w:szCs w:val="20"/>
              </w:rPr>
              <w:t>Гержин</w:t>
            </w:r>
            <w:proofErr w:type="spellEnd"/>
            <w:r w:rsidRPr="008B4644">
              <w:rPr>
                <w:rFonts w:ascii="Times New Roman" w:hAnsi="Times New Roman" w:cs="Times New Roman"/>
                <w:sz w:val="20"/>
                <w:szCs w:val="20"/>
              </w:rPr>
              <w:t xml:space="preserve"> Егор Анатольевич  </w:t>
            </w:r>
          </w:p>
        </w:tc>
        <w:tc>
          <w:tcPr>
            <w:tcW w:w="1276" w:type="dxa"/>
          </w:tcPr>
          <w:p w:rsidR="00695E20" w:rsidRPr="008B4644" w:rsidRDefault="00695E20" w:rsidP="00695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44"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2268" w:type="dxa"/>
          </w:tcPr>
          <w:p w:rsidR="00695E20" w:rsidRPr="008B4644" w:rsidRDefault="00695E20" w:rsidP="00695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44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</w:t>
            </w:r>
            <w:proofErr w:type="spellStart"/>
            <w:r w:rsidRPr="008B4644">
              <w:rPr>
                <w:rFonts w:ascii="Times New Roman" w:hAnsi="Times New Roman" w:cs="Times New Roman"/>
                <w:sz w:val="20"/>
                <w:szCs w:val="20"/>
              </w:rPr>
              <w:t>государственый</w:t>
            </w:r>
            <w:proofErr w:type="spellEnd"/>
            <w:r w:rsidRPr="008B4644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университет и. В.П. Астафьева, 23 июня 2006 г</w:t>
            </w:r>
          </w:p>
          <w:p w:rsidR="00763C45" w:rsidRPr="008B4644" w:rsidRDefault="00763C45" w:rsidP="00695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44">
              <w:rPr>
                <w:rFonts w:ascii="Times New Roman" w:hAnsi="Times New Roman" w:cs="Times New Roman"/>
                <w:sz w:val="20"/>
                <w:szCs w:val="20"/>
              </w:rPr>
              <w:t>Историк, преподаватель истории по специальности «История»</w:t>
            </w:r>
          </w:p>
        </w:tc>
        <w:tc>
          <w:tcPr>
            <w:tcW w:w="1134" w:type="dxa"/>
          </w:tcPr>
          <w:p w:rsidR="00695E20" w:rsidRPr="008B4644" w:rsidRDefault="00695E20" w:rsidP="00695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695E20" w:rsidRPr="008B4644" w:rsidRDefault="00695E20" w:rsidP="00695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95E20" w:rsidRPr="008B4644" w:rsidRDefault="00763C45" w:rsidP="0076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6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95E20" w:rsidRPr="008B4644" w:rsidRDefault="00695E20" w:rsidP="00695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E20" w:rsidRPr="008B4644" w:rsidRDefault="00695E20" w:rsidP="00695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44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4124" w:type="dxa"/>
          </w:tcPr>
          <w:p w:rsidR="00695E20" w:rsidRPr="008B4644" w:rsidRDefault="00695E20" w:rsidP="00695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44">
              <w:rPr>
                <w:rFonts w:ascii="Times New Roman" w:hAnsi="Times New Roman" w:cs="Times New Roman"/>
                <w:sz w:val="20"/>
                <w:szCs w:val="20"/>
              </w:rPr>
              <w:t>Преподавание истори</w:t>
            </w:r>
            <w:r w:rsidR="00480EBF">
              <w:rPr>
                <w:rFonts w:ascii="Times New Roman" w:hAnsi="Times New Roman" w:cs="Times New Roman"/>
                <w:sz w:val="20"/>
                <w:szCs w:val="20"/>
              </w:rPr>
              <w:t xml:space="preserve">и в рамках ФГОС, </w:t>
            </w:r>
            <w:r w:rsidRPr="008B4644">
              <w:rPr>
                <w:rFonts w:ascii="Times New Roman" w:hAnsi="Times New Roman" w:cs="Times New Roman"/>
                <w:sz w:val="20"/>
                <w:szCs w:val="20"/>
              </w:rPr>
              <w:t>2020 г</w:t>
            </w:r>
          </w:p>
        </w:tc>
      </w:tr>
      <w:tr w:rsidR="00695E20" w:rsidRPr="008B4644" w:rsidTr="00FC59DF">
        <w:trPr>
          <w:trHeight w:val="279"/>
        </w:trPr>
        <w:tc>
          <w:tcPr>
            <w:tcW w:w="566" w:type="dxa"/>
          </w:tcPr>
          <w:p w:rsidR="00695E20" w:rsidRPr="008B4644" w:rsidRDefault="00520BF1" w:rsidP="00695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1" w:type="dxa"/>
          </w:tcPr>
          <w:p w:rsidR="00695E20" w:rsidRPr="008B4644" w:rsidRDefault="00695E20" w:rsidP="00695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44">
              <w:rPr>
                <w:rFonts w:ascii="Times New Roman" w:hAnsi="Times New Roman" w:cs="Times New Roman"/>
                <w:sz w:val="20"/>
                <w:szCs w:val="20"/>
              </w:rPr>
              <w:t>Герман Марина Александровна</w:t>
            </w:r>
          </w:p>
        </w:tc>
        <w:tc>
          <w:tcPr>
            <w:tcW w:w="1276" w:type="dxa"/>
          </w:tcPr>
          <w:p w:rsidR="00695E20" w:rsidRPr="008B4644" w:rsidRDefault="00695E20" w:rsidP="00695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4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268" w:type="dxa"/>
          </w:tcPr>
          <w:p w:rsidR="00695E20" w:rsidRPr="008B4644" w:rsidRDefault="00695E20" w:rsidP="00695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44">
              <w:rPr>
                <w:rFonts w:ascii="Times New Roman" w:hAnsi="Times New Roman" w:cs="Times New Roman"/>
                <w:sz w:val="20"/>
                <w:szCs w:val="20"/>
              </w:rPr>
              <w:t>Красноярский государственный педагогический университет и. В.П. Астафьева, 11.02.2014 г</w:t>
            </w:r>
          </w:p>
          <w:p w:rsidR="00763C45" w:rsidRPr="008B4644" w:rsidRDefault="00763C45" w:rsidP="00695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44">
              <w:rPr>
                <w:rFonts w:ascii="Times New Roman" w:hAnsi="Times New Roman" w:cs="Times New Roman"/>
                <w:sz w:val="20"/>
                <w:szCs w:val="20"/>
              </w:rPr>
              <w:t>Бакалавр педагогики. Начальное образование.</w:t>
            </w:r>
          </w:p>
        </w:tc>
        <w:tc>
          <w:tcPr>
            <w:tcW w:w="1134" w:type="dxa"/>
          </w:tcPr>
          <w:p w:rsidR="00695E20" w:rsidRPr="008B4644" w:rsidRDefault="00695E20" w:rsidP="00695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95E20" w:rsidRPr="008B4644" w:rsidRDefault="00695E20" w:rsidP="00695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95E20" w:rsidRPr="008B4644" w:rsidRDefault="00763C45" w:rsidP="0076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6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95E20" w:rsidRPr="008B4644" w:rsidRDefault="00695E20" w:rsidP="00695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E20" w:rsidRPr="008B4644" w:rsidRDefault="00695E20" w:rsidP="00695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44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4124" w:type="dxa"/>
          </w:tcPr>
          <w:p w:rsidR="00695E20" w:rsidRPr="008B4644" w:rsidRDefault="00695E20" w:rsidP="00480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44">
              <w:rPr>
                <w:rFonts w:ascii="Times New Roman" w:hAnsi="Times New Roman" w:cs="Times New Roman"/>
                <w:sz w:val="20"/>
                <w:szCs w:val="20"/>
              </w:rPr>
              <w:t xml:space="preserve">Приемы формирования </w:t>
            </w:r>
            <w:proofErr w:type="gramStart"/>
            <w:r w:rsidRPr="008B4644">
              <w:rPr>
                <w:rFonts w:ascii="Times New Roman" w:hAnsi="Times New Roman" w:cs="Times New Roman"/>
                <w:sz w:val="20"/>
                <w:szCs w:val="20"/>
              </w:rPr>
              <w:t>групп  читатель</w:t>
            </w:r>
            <w:r w:rsidR="00480EBF">
              <w:rPr>
                <w:rFonts w:ascii="Times New Roman" w:hAnsi="Times New Roman" w:cs="Times New Roman"/>
                <w:sz w:val="20"/>
                <w:szCs w:val="20"/>
              </w:rPr>
              <w:t>ских</w:t>
            </w:r>
            <w:proofErr w:type="gramEnd"/>
            <w:r w:rsidR="00480EBF">
              <w:rPr>
                <w:rFonts w:ascii="Times New Roman" w:hAnsi="Times New Roman" w:cs="Times New Roman"/>
                <w:sz w:val="20"/>
                <w:szCs w:val="20"/>
              </w:rPr>
              <w:t xml:space="preserve"> умений, </w:t>
            </w:r>
            <w:r w:rsidRPr="008B464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480EB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44465D" w:rsidRPr="008B4644" w:rsidTr="00480EBF">
        <w:trPr>
          <w:trHeight w:val="1975"/>
        </w:trPr>
        <w:tc>
          <w:tcPr>
            <w:tcW w:w="566" w:type="dxa"/>
          </w:tcPr>
          <w:p w:rsidR="0044465D" w:rsidRPr="008B4644" w:rsidRDefault="00520BF1" w:rsidP="00444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61" w:type="dxa"/>
          </w:tcPr>
          <w:p w:rsidR="0044465D" w:rsidRPr="008B4644" w:rsidRDefault="0044465D" w:rsidP="00444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44">
              <w:rPr>
                <w:rFonts w:ascii="Times New Roman" w:hAnsi="Times New Roman" w:cs="Times New Roman"/>
                <w:sz w:val="20"/>
                <w:szCs w:val="20"/>
              </w:rPr>
              <w:t xml:space="preserve">Демидов Роман Александрович </w:t>
            </w:r>
          </w:p>
        </w:tc>
        <w:tc>
          <w:tcPr>
            <w:tcW w:w="1276" w:type="dxa"/>
          </w:tcPr>
          <w:p w:rsidR="0044465D" w:rsidRPr="008B4644" w:rsidRDefault="0044465D" w:rsidP="00444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44">
              <w:rPr>
                <w:rFonts w:ascii="Times New Roman" w:hAnsi="Times New Roman" w:cs="Times New Roman"/>
                <w:sz w:val="20"/>
                <w:szCs w:val="20"/>
              </w:rPr>
              <w:t xml:space="preserve">Учитель физической культуры, </w:t>
            </w:r>
          </w:p>
          <w:p w:rsidR="0044465D" w:rsidRPr="008B4644" w:rsidRDefault="0044465D" w:rsidP="00004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44">
              <w:rPr>
                <w:rFonts w:ascii="Times New Roman" w:hAnsi="Times New Roman" w:cs="Times New Roman"/>
                <w:sz w:val="20"/>
                <w:szCs w:val="20"/>
              </w:rPr>
              <w:t xml:space="preserve">ОБЖ, </w:t>
            </w:r>
          </w:p>
        </w:tc>
        <w:tc>
          <w:tcPr>
            <w:tcW w:w="2268" w:type="dxa"/>
          </w:tcPr>
          <w:p w:rsidR="0044465D" w:rsidRPr="008B4644" w:rsidRDefault="0044465D" w:rsidP="00444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44">
              <w:rPr>
                <w:rFonts w:ascii="Times New Roman" w:hAnsi="Times New Roman" w:cs="Times New Roman"/>
                <w:sz w:val="20"/>
                <w:szCs w:val="20"/>
              </w:rPr>
              <w:t>Красноярский государственный педагогический университет и. В.П. Астафьева, 23 июня 2015 г</w:t>
            </w:r>
          </w:p>
          <w:p w:rsidR="00763C45" w:rsidRPr="008B4644" w:rsidRDefault="00763C45" w:rsidP="00763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44">
              <w:rPr>
                <w:rFonts w:ascii="Times New Roman" w:hAnsi="Times New Roman" w:cs="Times New Roman"/>
                <w:sz w:val="20"/>
                <w:szCs w:val="20"/>
              </w:rPr>
              <w:t>Бакалавр.</w:t>
            </w:r>
          </w:p>
          <w:p w:rsidR="00763C45" w:rsidRPr="008B4644" w:rsidRDefault="00763C45" w:rsidP="00763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4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</w:tcPr>
          <w:p w:rsidR="0044465D" w:rsidRPr="008B4644" w:rsidRDefault="0044465D" w:rsidP="00444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4465D" w:rsidRPr="008B4644" w:rsidRDefault="0044465D" w:rsidP="00444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4465D" w:rsidRPr="008B4644" w:rsidRDefault="00E40480" w:rsidP="00444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4465D" w:rsidRPr="008B4644" w:rsidRDefault="0044465D" w:rsidP="00444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465D" w:rsidRPr="008B4644" w:rsidRDefault="0044465D" w:rsidP="00444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44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  <w:p w:rsidR="0044465D" w:rsidRPr="008B4644" w:rsidRDefault="0044465D" w:rsidP="00444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44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124" w:type="dxa"/>
          </w:tcPr>
          <w:p w:rsidR="0044465D" w:rsidRPr="008B4644" w:rsidRDefault="0044465D" w:rsidP="00444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44">
              <w:rPr>
                <w:rFonts w:ascii="Times New Roman" w:hAnsi="Times New Roman" w:cs="Times New Roman"/>
                <w:sz w:val="20"/>
                <w:szCs w:val="20"/>
              </w:rPr>
              <w:t>«Оказани</w:t>
            </w:r>
            <w:r w:rsidR="00480EBF">
              <w:rPr>
                <w:rFonts w:ascii="Times New Roman" w:hAnsi="Times New Roman" w:cs="Times New Roman"/>
                <w:sz w:val="20"/>
                <w:szCs w:val="20"/>
              </w:rPr>
              <w:t xml:space="preserve">е первой помощи» </w:t>
            </w:r>
            <w:r w:rsidRPr="008B4644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  <w:p w:rsidR="0044465D" w:rsidRPr="008B4644" w:rsidRDefault="0044465D" w:rsidP="00444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44">
              <w:rPr>
                <w:rFonts w:ascii="Times New Roman" w:hAnsi="Times New Roman" w:cs="Times New Roman"/>
                <w:sz w:val="20"/>
                <w:szCs w:val="20"/>
              </w:rPr>
              <w:t>«ОБЖ в условиях ФГОС: организация и планирование учебн</w:t>
            </w:r>
            <w:r w:rsidR="00480EBF">
              <w:rPr>
                <w:rFonts w:ascii="Times New Roman" w:hAnsi="Times New Roman" w:cs="Times New Roman"/>
                <w:sz w:val="20"/>
                <w:szCs w:val="20"/>
              </w:rPr>
              <w:t xml:space="preserve">ой деятельности.» </w:t>
            </w:r>
            <w:r w:rsidRPr="008B4644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  <w:p w:rsidR="0044465D" w:rsidRPr="008B4644" w:rsidRDefault="0044465D" w:rsidP="008B4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44">
              <w:rPr>
                <w:rFonts w:ascii="Times New Roman" w:hAnsi="Times New Roman" w:cs="Times New Roman"/>
                <w:sz w:val="20"/>
                <w:szCs w:val="20"/>
              </w:rPr>
              <w:t>«Аспекты преподавания физической культуры в ОО в условиях реализации предм</w:t>
            </w:r>
            <w:r w:rsidR="00480EBF">
              <w:rPr>
                <w:rFonts w:ascii="Times New Roman" w:hAnsi="Times New Roman" w:cs="Times New Roman"/>
                <w:sz w:val="20"/>
                <w:szCs w:val="20"/>
              </w:rPr>
              <w:t xml:space="preserve">етной концепции», </w:t>
            </w:r>
            <w:r w:rsidRPr="008B464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8B464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44465D" w:rsidRPr="008B4644" w:rsidTr="00FC59DF">
        <w:trPr>
          <w:trHeight w:val="279"/>
        </w:trPr>
        <w:tc>
          <w:tcPr>
            <w:tcW w:w="566" w:type="dxa"/>
          </w:tcPr>
          <w:p w:rsidR="0044465D" w:rsidRPr="008B4644" w:rsidRDefault="00520BF1" w:rsidP="00444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1" w:type="dxa"/>
          </w:tcPr>
          <w:p w:rsidR="0044465D" w:rsidRPr="008B4644" w:rsidRDefault="0044465D" w:rsidP="00444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44">
              <w:rPr>
                <w:rFonts w:ascii="Times New Roman" w:hAnsi="Times New Roman" w:cs="Times New Roman"/>
                <w:sz w:val="20"/>
                <w:szCs w:val="20"/>
              </w:rPr>
              <w:t xml:space="preserve">Демидова Галина Ивановна </w:t>
            </w:r>
          </w:p>
        </w:tc>
        <w:tc>
          <w:tcPr>
            <w:tcW w:w="1276" w:type="dxa"/>
          </w:tcPr>
          <w:p w:rsidR="0044465D" w:rsidRPr="008B4644" w:rsidRDefault="000049D1" w:rsidP="00004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44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2268" w:type="dxa"/>
          </w:tcPr>
          <w:p w:rsidR="0044465D" w:rsidRPr="008B4644" w:rsidRDefault="0044465D" w:rsidP="00D13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44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государственный педагогический </w:t>
            </w:r>
            <w:proofErr w:type="gramStart"/>
            <w:r w:rsidRPr="008B4644">
              <w:rPr>
                <w:rFonts w:ascii="Times New Roman" w:hAnsi="Times New Roman" w:cs="Times New Roman"/>
                <w:sz w:val="20"/>
                <w:szCs w:val="20"/>
              </w:rPr>
              <w:t>институт  21</w:t>
            </w:r>
            <w:proofErr w:type="gramEnd"/>
            <w:r w:rsidRPr="008B4644">
              <w:rPr>
                <w:rFonts w:ascii="Times New Roman" w:hAnsi="Times New Roman" w:cs="Times New Roman"/>
                <w:sz w:val="20"/>
                <w:szCs w:val="20"/>
              </w:rPr>
              <w:t xml:space="preserve"> июля 1982 </w:t>
            </w:r>
          </w:p>
          <w:p w:rsidR="00763C45" w:rsidRPr="008B4644" w:rsidRDefault="00763C45" w:rsidP="00D13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44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</w:tcPr>
          <w:p w:rsidR="0044465D" w:rsidRPr="008B4644" w:rsidRDefault="0044465D" w:rsidP="00444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4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</w:tcPr>
          <w:p w:rsidR="0044465D" w:rsidRPr="008B4644" w:rsidRDefault="0044465D" w:rsidP="00444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4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763C45" w:rsidRPr="008B4644" w:rsidRDefault="00763C45" w:rsidP="00763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44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  <w:p w:rsidR="0044465D" w:rsidRPr="008B4644" w:rsidRDefault="0044465D" w:rsidP="00444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4465D" w:rsidRPr="008B4644" w:rsidRDefault="00D13740" w:rsidP="00444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44"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  <w:r w:rsidR="0044465D" w:rsidRPr="008B4644">
              <w:rPr>
                <w:rFonts w:ascii="Times New Roman" w:hAnsi="Times New Roman" w:cs="Times New Roman"/>
                <w:sz w:val="20"/>
                <w:szCs w:val="20"/>
              </w:rPr>
              <w:t>.2025</w:t>
            </w:r>
          </w:p>
        </w:tc>
        <w:tc>
          <w:tcPr>
            <w:tcW w:w="1134" w:type="dxa"/>
          </w:tcPr>
          <w:p w:rsidR="0044465D" w:rsidRPr="008B4644" w:rsidRDefault="0044465D" w:rsidP="00444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44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4124" w:type="dxa"/>
          </w:tcPr>
          <w:p w:rsidR="0044465D" w:rsidRPr="008B4644" w:rsidRDefault="0044465D" w:rsidP="00444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44">
              <w:rPr>
                <w:rFonts w:ascii="Times New Roman" w:hAnsi="Times New Roman" w:cs="Times New Roman"/>
                <w:sz w:val="20"/>
                <w:szCs w:val="20"/>
              </w:rPr>
              <w:t>«Оказани</w:t>
            </w:r>
            <w:r w:rsidR="00480EBF">
              <w:rPr>
                <w:rFonts w:ascii="Times New Roman" w:hAnsi="Times New Roman" w:cs="Times New Roman"/>
                <w:sz w:val="20"/>
                <w:szCs w:val="20"/>
              </w:rPr>
              <w:t xml:space="preserve">е первой помощи» </w:t>
            </w:r>
            <w:r w:rsidRPr="008B4644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  <w:p w:rsidR="0044465D" w:rsidRPr="008B4644" w:rsidRDefault="0044465D" w:rsidP="00444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44">
              <w:rPr>
                <w:rFonts w:ascii="Times New Roman" w:hAnsi="Times New Roman" w:cs="Times New Roman"/>
                <w:sz w:val="20"/>
                <w:szCs w:val="20"/>
              </w:rPr>
              <w:t xml:space="preserve">«Современная школьная библиотека: организация деятельности </w:t>
            </w:r>
            <w:r w:rsidR="00480EBF">
              <w:rPr>
                <w:rFonts w:ascii="Times New Roman" w:hAnsi="Times New Roman" w:cs="Times New Roman"/>
                <w:sz w:val="20"/>
                <w:szCs w:val="20"/>
              </w:rPr>
              <w:t>в условиях ФГОС» 20</w:t>
            </w:r>
            <w:r w:rsidRPr="008B4644">
              <w:rPr>
                <w:rFonts w:ascii="Times New Roman" w:hAnsi="Times New Roman" w:cs="Times New Roman"/>
                <w:sz w:val="20"/>
                <w:szCs w:val="20"/>
              </w:rPr>
              <w:t>19г</w:t>
            </w:r>
          </w:p>
          <w:p w:rsidR="0044465D" w:rsidRPr="008B4644" w:rsidRDefault="0044465D" w:rsidP="00444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44">
              <w:rPr>
                <w:rFonts w:ascii="Times New Roman" w:hAnsi="Times New Roman" w:cs="Times New Roman"/>
                <w:sz w:val="20"/>
                <w:szCs w:val="20"/>
              </w:rPr>
              <w:t xml:space="preserve">Естественно-научная грамотность как </w:t>
            </w:r>
            <w:proofErr w:type="spellStart"/>
            <w:r w:rsidRPr="008B4644">
              <w:rPr>
                <w:rFonts w:ascii="Times New Roman" w:hAnsi="Times New Roman" w:cs="Times New Roman"/>
                <w:sz w:val="20"/>
                <w:szCs w:val="20"/>
              </w:rPr>
              <w:t>метапредметный</w:t>
            </w:r>
            <w:proofErr w:type="spellEnd"/>
            <w:r w:rsidRPr="008B4644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 изучения физики, химии. Биологии. Географии в о</w:t>
            </w:r>
            <w:r w:rsidR="00480EBF">
              <w:rPr>
                <w:rFonts w:ascii="Times New Roman" w:hAnsi="Times New Roman" w:cs="Times New Roman"/>
                <w:sz w:val="20"/>
                <w:szCs w:val="20"/>
              </w:rPr>
              <w:t>сновной школе 2020г.</w:t>
            </w:r>
          </w:p>
          <w:p w:rsidR="0044465D" w:rsidRPr="008B4644" w:rsidRDefault="0044465D" w:rsidP="00444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740" w:rsidRPr="008B4644" w:rsidTr="00FC59DF">
        <w:trPr>
          <w:trHeight w:val="279"/>
        </w:trPr>
        <w:tc>
          <w:tcPr>
            <w:tcW w:w="566" w:type="dxa"/>
          </w:tcPr>
          <w:p w:rsidR="00D13740" w:rsidRPr="008B4644" w:rsidRDefault="00520BF1" w:rsidP="00D13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1" w:type="dxa"/>
          </w:tcPr>
          <w:p w:rsidR="00D13740" w:rsidRPr="008B4644" w:rsidRDefault="00D13740" w:rsidP="00D13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644">
              <w:rPr>
                <w:rFonts w:ascii="Times New Roman" w:hAnsi="Times New Roman" w:cs="Times New Roman"/>
                <w:sz w:val="20"/>
                <w:szCs w:val="20"/>
              </w:rPr>
              <w:t>Доминова</w:t>
            </w:r>
            <w:proofErr w:type="spellEnd"/>
            <w:r w:rsidRPr="008B4644">
              <w:rPr>
                <w:rFonts w:ascii="Times New Roman" w:hAnsi="Times New Roman" w:cs="Times New Roman"/>
                <w:sz w:val="20"/>
                <w:szCs w:val="20"/>
              </w:rPr>
              <w:t xml:space="preserve"> Раиса Владимировна </w:t>
            </w:r>
          </w:p>
        </w:tc>
        <w:tc>
          <w:tcPr>
            <w:tcW w:w="1276" w:type="dxa"/>
          </w:tcPr>
          <w:p w:rsidR="00D13740" w:rsidRPr="008B4644" w:rsidRDefault="00D13740" w:rsidP="00D13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44">
              <w:rPr>
                <w:rFonts w:ascii="Times New Roman" w:hAnsi="Times New Roman" w:cs="Times New Roman"/>
                <w:sz w:val="20"/>
                <w:szCs w:val="20"/>
              </w:rPr>
              <w:t xml:space="preserve">Учитель русского языка,  </w:t>
            </w:r>
          </w:p>
          <w:p w:rsidR="00D13740" w:rsidRPr="008B4644" w:rsidRDefault="00D13740" w:rsidP="00D13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44">
              <w:rPr>
                <w:rFonts w:ascii="Times New Roman" w:hAnsi="Times New Roman" w:cs="Times New Roman"/>
                <w:sz w:val="20"/>
                <w:szCs w:val="20"/>
              </w:rPr>
              <w:t>литературы</w:t>
            </w:r>
          </w:p>
        </w:tc>
        <w:tc>
          <w:tcPr>
            <w:tcW w:w="2268" w:type="dxa"/>
          </w:tcPr>
          <w:p w:rsidR="00D13740" w:rsidRPr="008B4644" w:rsidRDefault="00D13740" w:rsidP="00D13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44">
              <w:rPr>
                <w:rFonts w:ascii="Times New Roman" w:hAnsi="Times New Roman" w:cs="Times New Roman"/>
                <w:sz w:val="20"/>
                <w:szCs w:val="20"/>
              </w:rPr>
              <w:t>Красноярский государственный педагогический университет и. В.П. Астафьева, 27 мая 2004 г</w:t>
            </w:r>
          </w:p>
          <w:p w:rsidR="00763C45" w:rsidRPr="008B4644" w:rsidRDefault="00763C45" w:rsidP="00D13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44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134" w:type="dxa"/>
          </w:tcPr>
          <w:p w:rsidR="00D13740" w:rsidRPr="008B4644" w:rsidRDefault="00D13740" w:rsidP="00D13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4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D13740" w:rsidRPr="008B4644" w:rsidRDefault="00D13740" w:rsidP="00D13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4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D13740" w:rsidRPr="008B4644" w:rsidRDefault="00763C45" w:rsidP="00D13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44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417" w:type="dxa"/>
          </w:tcPr>
          <w:p w:rsidR="00D13740" w:rsidRPr="008B4644" w:rsidRDefault="00D13740" w:rsidP="00D13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44">
              <w:rPr>
                <w:rFonts w:ascii="Times New Roman" w:hAnsi="Times New Roman" w:cs="Times New Roman"/>
                <w:sz w:val="20"/>
                <w:szCs w:val="20"/>
              </w:rPr>
              <w:t>12.12.2024</w:t>
            </w:r>
          </w:p>
        </w:tc>
        <w:tc>
          <w:tcPr>
            <w:tcW w:w="1134" w:type="dxa"/>
          </w:tcPr>
          <w:p w:rsidR="00D13740" w:rsidRPr="008B4644" w:rsidRDefault="00D13740" w:rsidP="00D13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44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</w:t>
            </w:r>
          </w:p>
          <w:p w:rsidR="00D13740" w:rsidRPr="008B4644" w:rsidRDefault="00D13740" w:rsidP="00D13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44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124" w:type="dxa"/>
          </w:tcPr>
          <w:p w:rsidR="00D13740" w:rsidRPr="008B4644" w:rsidRDefault="00D13740" w:rsidP="00D13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44">
              <w:rPr>
                <w:rFonts w:ascii="Times New Roman" w:hAnsi="Times New Roman" w:cs="Times New Roman"/>
                <w:sz w:val="20"/>
                <w:szCs w:val="20"/>
              </w:rPr>
              <w:t>«Организация урока с ориентацией на планируемые р</w:t>
            </w:r>
            <w:r w:rsidR="00480EBF">
              <w:rPr>
                <w:rFonts w:ascii="Times New Roman" w:hAnsi="Times New Roman" w:cs="Times New Roman"/>
                <w:sz w:val="20"/>
                <w:szCs w:val="20"/>
              </w:rPr>
              <w:t xml:space="preserve">езультаты обучения» </w:t>
            </w:r>
            <w:r w:rsidRPr="008B4644"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</w:p>
          <w:p w:rsidR="00D13740" w:rsidRPr="008B4644" w:rsidRDefault="00D13740" w:rsidP="00D13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44">
              <w:rPr>
                <w:rFonts w:ascii="Times New Roman" w:hAnsi="Times New Roman" w:cs="Times New Roman"/>
                <w:sz w:val="20"/>
                <w:szCs w:val="20"/>
              </w:rPr>
              <w:t>«Подготовка экспертов ОГЭ предметной комиссии по русском</w:t>
            </w:r>
            <w:r w:rsidR="00480EBF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proofErr w:type="gramStart"/>
            <w:r w:rsidR="00480EBF">
              <w:rPr>
                <w:rFonts w:ascii="Times New Roman" w:hAnsi="Times New Roman" w:cs="Times New Roman"/>
                <w:sz w:val="20"/>
                <w:szCs w:val="20"/>
              </w:rPr>
              <w:t>языку»(</w:t>
            </w:r>
            <w:proofErr w:type="gramEnd"/>
            <w:r w:rsidRPr="008B4644">
              <w:rPr>
                <w:rFonts w:ascii="Times New Roman" w:hAnsi="Times New Roman" w:cs="Times New Roman"/>
                <w:sz w:val="20"/>
                <w:szCs w:val="20"/>
              </w:rPr>
              <w:t>2018г)</w:t>
            </w:r>
          </w:p>
          <w:p w:rsidR="00D13740" w:rsidRPr="008B4644" w:rsidRDefault="00D13740" w:rsidP="00D13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44">
              <w:rPr>
                <w:rFonts w:ascii="Times New Roman" w:hAnsi="Times New Roman" w:cs="Times New Roman"/>
                <w:sz w:val="20"/>
                <w:szCs w:val="20"/>
              </w:rPr>
              <w:t>«Подготовка экспертов ОГЭ предметной комиссии п</w:t>
            </w:r>
            <w:r w:rsidR="00480EBF">
              <w:rPr>
                <w:rFonts w:ascii="Times New Roman" w:hAnsi="Times New Roman" w:cs="Times New Roman"/>
                <w:sz w:val="20"/>
                <w:szCs w:val="20"/>
              </w:rPr>
              <w:t xml:space="preserve">о русскому языку» </w:t>
            </w:r>
            <w:r w:rsidRPr="008B4644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  <w:p w:rsidR="00D13740" w:rsidRPr="008B4644" w:rsidRDefault="00520BF1" w:rsidP="00480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«Формирование читательской грамотности учеников на разных учебных предметах»</w:t>
            </w:r>
            <w:r w:rsidR="00480EBF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20г</w:t>
            </w:r>
          </w:p>
        </w:tc>
      </w:tr>
      <w:tr w:rsidR="008B4644" w:rsidRPr="008B4644" w:rsidTr="00FC59DF">
        <w:trPr>
          <w:trHeight w:val="279"/>
        </w:trPr>
        <w:tc>
          <w:tcPr>
            <w:tcW w:w="566" w:type="dxa"/>
          </w:tcPr>
          <w:p w:rsidR="008B4644" w:rsidRPr="008B4644" w:rsidRDefault="00520BF1" w:rsidP="008B4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1" w:type="dxa"/>
          </w:tcPr>
          <w:p w:rsidR="008B4644" w:rsidRPr="008B4644" w:rsidRDefault="008B4644" w:rsidP="008B4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44">
              <w:rPr>
                <w:rFonts w:ascii="Times New Roman" w:hAnsi="Times New Roman" w:cs="Times New Roman"/>
                <w:sz w:val="20"/>
                <w:szCs w:val="20"/>
              </w:rPr>
              <w:t xml:space="preserve">Камалова </w:t>
            </w:r>
            <w:proofErr w:type="spellStart"/>
            <w:r w:rsidRPr="008B4644">
              <w:rPr>
                <w:rFonts w:ascii="Times New Roman" w:hAnsi="Times New Roman" w:cs="Times New Roman"/>
                <w:sz w:val="20"/>
                <w:szCs w:val="20"/>
              </w:rPr>
              <w:t>Жаннет</w:t>
            </w:r>
            <w:proofErr w:type="spellEnd"/>
            <w:r w:rsidRPr="008B46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4644">
              <w:rPr>
                <w:rFonts w:ascii="Times New Roman" w:hAnsi="Times New Roman" w:cs="Times New Roman"/>
                <w:sz w:val="20"/>
                <w:szCs w:val="20"/>
              </w:rPr>
              <w:t>Данияровна</w:t>
            </w:r>
            <w:proofErr w:type="spellEnd"/>
            <w:r w:rsidRPr="008B46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B4644" w:rsidRPr="008B4644" w:rsidRDefault="008B4644" w:rsidP="008B4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44">
              <w:rPr>
                <w:rFonts w:ascii="Times New Roman" w:hAnsi="Times New Roman" w:cs="Times New Roman"/>
                <w:sz w:val="20"/>
                <w:szCs w:val="20"/>
              </w:rPr>
              <w:t>Учитель английского, немецкого яз.</w:t>
            </w:r>
          </w:p>
        </w:tc>
        <w:tc>
          <w:tcPr>
            <w:tcW w:w="2268" w:type="dxa"/>
          </w:tcPr>
          <w:p w:rsidR="008B4644" w:rsidRPr="008B4644" w:rsidRDefault="008B4644" w:rsidP="008B4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644">
              <w:rPr>
                <w:rFonts w:ascii="Times New Roman" w:hAnsi="Times New Roman" w:cs="Times New Roman"/>
                <w:sz w:val="20"/>
                <w:szCs w:val="20"/>
              </w:rPr>
              <w:t>Ачинский</w:t>
            </w:r>
            <w:proofErr w:type="spellEnd"/>
            <w:r w:rsidRPr="008B4644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колледж, 29.06.09г учитель иностранного языка начальной и основной общеобразовательной школы</w:t>
            </w:r>
          </w:p>
          <w:p w:rsidR="008B4644" w:rsidRPr="008B4644" w:rsidRDefault="008B4644" w:rsidP="008B4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644" w:rsidRPr="008B4644" w:rsidRDefault="008B4644" w:rsidP="008B4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44">
              <w:rPr>
                <w:rFonts w:ascii="Times New Roman" w:hAnsi="Times New Roman" w:cs="Times New Roman"/>
                <w:sz w:val="20"/>
                <w:szCs w:val="20"/>
              </w:rPr>
              <w:t>Диплом о проф. переподготовке (28.11.2019г</w:t>
            </w:r>
            <w:proofErr w:type="gramStart"/>
            <w:r w:rsidRPr="008B4644">
              <w:rPr>
                <w:rFonts w:ascii="Times New Roman" w:hAnsi="Times New Roman" w:cs="Times New Roman"/>
                <w:sz w:val="20"/>
                <w:szCs w:val="20"/>
              </w:rPr>
              <w:t>)  «</w:t>
            </w:r>
            <w:proofErr w:type="gramEnd"/>
            <w:r w:rsidRPr="008B4644">
              <w:rPr>
                <w:rFonts w:ascii="Times New Roman" w:hAnsi="Times New Roman" w:cs="Times New Roman"/>
                <w:sz w:val="20"/>
                <w:szCs w:val="20"/>
              </w:rPr>
              <w:t>Немецкий язык в образовательных организациях»</w:t>
            </w:r>
          </w:p>
        </w:tc>
        <w:tc>
          <w:tcPr>
            <w:tcW w:w="1134" w:type="dxa"/>
          </w:tcPr>
          <w:p w:rsidR="008B4644" w:rsidRPr="008B4644" w:rsidRDefault="008B4644" w:rsidP="008B4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8B4644" w:rsidRPr="008B4644" w:rsidRDefault="008B4644" w:rsidP="008B4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6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8B4644" w:rsidRPr="008B4644" w:rsidRDefault="008B4644" w:rsidP="008B4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B4644" w:rsidRPr="008B4644" w:rsidRDefault="008B4644" w:rsidP="008B4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4644" w:rsidRPr="008B4644" w:rsidRDefault="008B4644" w:rsidP="008B4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Английский, немецкий язык</w:t>
            </w:r>
          </w:p>
        </w:tc>
        <w:tc>
          <w:tcPr>
            <w:tcW w:w="4124" w:type="dxa"/>
          </w:tcPr>
          <w:p w:rsidR="008B4644" w:rsidRPr="008B4644" w:rsidRDefault="008B4644" w:rsidP="008B4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644" w:rsidRPr="008B4644" w:rsidTr="00FC59DF">
        <w:trPr>
          <w:trHeight w:val="279"/>
        </w:trPr>
        <w:tc>
          <w:tcPr>
            <w:tcW w:w="566" w:type="dxa"/>
          </w:tcPr>
          <w:p w:rsidR="008B4644" w:rsidRPr="008B4644" w:rsidRDefault="00520BF1" w:rsidP="008B4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561" w:type="dxa"/>
          </w:tcPr>
          <w:p w:rsidR="008B4644" w:rsidRPr="008B4644" w:rsidRDefault="00520BF1" w:rsidP="008B4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Качаев Сергей Александрович</w:t>
            </w:r>
          </w:p>
        </w:tc>
        <w:tc>
          <w:tcPr>
            <w:tcW w:w="1276" w:type="dxa"/>
          </w:tcPr>
          <w:p w:rsidR="008B4644" w:rsidRPr="008B4644" w:rsidRDefault="00520BF1" w:rsidP="008B4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268" w:type="dxa"/>
          </w:tcPr>
          <w:p w:rsidR="008B4644" w:rsidRPr="008B4644" w:rsidRDefault="00520BF1" w:rsidP="008B4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Абаканское музыкальное училище</w:t>
            </w:r>
          </w:p>
        </w:tc>
        <w:tc>
          <w:tcPr>
            <w:tcW w:w="1134" w:type="dxa"/>
          </w:tcPr>
          <w:p w:rsidR="008B4644" w:rsidRPr="008B4644" w:rsidRDefault="00520BF1" w:rsidP="00520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</w:tcPr>
          <w:p w:rsidR="008B4644" w:rsidRPr="008B4644" w:rsidRDefault="00520BF1" w:rsidP="008B4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8B4644" w:rsidRPr="008B4644" w:rsidRDefault="00520BF1" w:rsidP="008B4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B4644" w:rsidRPr="008B4644" w:rsidRDefault="008B4644" w:rsidP="008B4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4644" w:rsidRPr="008B4644" w:rsidRDefault="00520BF1" w:rsidP="008B4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Вокал </w:t>
            </w:r>
          </w:p>
        </w:tc>
        <w:tc>
          <w:tcPr>
            <w:tcW w:w="4124" w:type="dxa"/>
          </w:tcPr>
          <w:p w:rsidR="008B4644" w:rsidRPr="008B4644" w:rsidRDefault="008B4644" w:rsidP="008B4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BF1" w:rsidRPr="008B4644" w:rsidTr="00480EBF">
        <w:trPr>
          <w:trHeight w:val="2607"/>
        </w:trPr>
        <w:tc>
          <w:tcPr>
            <w:tcW w:w="566" w:type="dxa"/>
          </w:tcPr>
          <w:p w:rsidR="00520BF1" w:rsidRPr="008B4644" w:rsidRDefault="00520BF1" w:rsidP="00520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1" w:type="dxa"/>
          </w:tcPr>
          <w:p w:rsidR="00520BF1" w:rsidRPr="00520BF1" w:rsidRDefault="00520BF1" w:rsidP="0052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F1">
              <w:rPr>
                <w:rFonts w:ascii="Times New Roman" w:hAnsi="Times New Roman" w:cs="Times New Roman"/>
                <w:sz w:val="20"/>
                <w:szCs w:val="20"/>
              </w:rPr>
              <w:t xml:space="preserve">Качаева Ирина Николаевна </w:t>
            </w:r>
          </w:p>
        </w:tc>
        <w:tc>
          <w:tcPr>
            <w:tcW w:w="1276" w:type="dxa"/>
          </w:tcPr>
          <w:p w:rsidR="00520BF1" w:rsidRPr="00520BF1" w:rsidRDefault="00520BF1" w:rsidP="0052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Директор, у</w:t>
            </w:r>
            <w:r w:rsidRPr="00520BF1">
              <w:rPr>
                <w:rFonts w:ascii="Times New Roman" w:hAnsi="Times New Roman" w:cs="Times New Roman"/>
                <w:sz w:val="20"/>
                <w:szCs w:val="20"/>
              </w:rPr>
              <w:t>читель русского языка и литературы</w:t>
            </w:r>
          </w:p>
        </w:tc>
        <w:tc>
          <w:tcPr>
            <w:tcW w:w="2268" w:type="dxa"/>
          </w:tcPr>
          <w:p w:rsidR="00520BF1" w:rsidRDefault="00520BF1" w:rsidP="0052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F1">
              <w:rPr>
                <w:rFonts w:ascii="Times New Roman" w:hAnsi="Times New Roman" w:cs="Times New Roman"/>
                <w:sz w:val="20"/>
                <w:szCs w:val="20"/>
              </w:rPr>
              <w:t>Красноярский государс</w:t>
            </w:r>
            <w:r w:rsidR="003D0950">
              <w:rPr>
                <w:rFonts w:ascii="Times New Roman" w:hAnsi="Times New Roman" w:cs="Times New Roman"/>
                <w:sz w:val="20"/>
                <w:szCs w:val="20"/>
              </w:rPr>
              <w:t>твенный педагогический институт</w:t>
            </w:r>
            <w:r w:rsidRPr="00520BF1">
              <w:rPr>
                <w:rFonts w:ascii="Times New Roman" w:hAnsi="Times New Roman" w:cs="Times New Roman"/>
                <w:sz w:val="20"/>
                <w:szCs w:val="20"/>
              </w:rPr>
              <w:t>, 30 июня 1982г г</w:t>
            </w:r>
          </w:p>
          <w:p w:rsidR="00520BF1" w:rsidRDefault="00520BF1" w:rsidP="0052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  <w:p w:rsidR="003D0950" w:rsidRDefault="003D0950" w:rsidP="0052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Проф. Переподготовка</w:t>
            </w:r>
          </w:p>
          <w:p w:rsidR="003D0950" w:rsidRPr="00520BF1" w:rsidRDefault="003D0950" w:rsidP="0052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«Менеджер в образовании», 20.04.2019г</w:t>
            </w:r>
          </w:p>
          <w:p w:rsidR="00520BF1" w:rsidRPr="00520BF1" w:rsidRDefault="00520BF1" w:rsidP="00520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0BF1" w:rsidRPr="00520BF1" w:rsidRDefault="00520BF1" w:rsidP="00520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520BF1" w:rsidRPr="00520BF1" w:rsidRDefault="00520BF1" w:rsidP="0052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BF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520BF1" w:rsidRPr="00520BF1" w:rsidRDefault="003D0950" w:rsidP="0052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417" w:type="dxa"/>
          </w:tcPr>
          <w:p w:rsidR="00520BF1" w:rsidRPr="00520BF1" w:rsidRDefault="003D0950" w:rsidP="003D0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24.12.2026</w:t>
            </w:r>
          </w:p>
        </w:tc>
        <w:tc>
          <w:tcPr>
            <w:tcW w:w="1134" w:type="dxa"/>
          </w:tcPr>
          <w:p w:rsidR="00520BF1" w:rsidRPr="00520BF1" w:rsidRDefault="00520BF1" w:rsidP="0052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  <w:p w:rsidR="00520BF1" w:rsidRPr="00520BF1" w:rsidRDefault="00520BF1" w:rsidP="00520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4" w:type="dxa"/>
          </w:tcPr>
          <w:p w:rsidR="003D0950" w:rsidRDefault="003D0950" w:rsidP="0052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«Коллективные учебные занятия в контексте ФГОС общего образования»</w:t>
            </w:r>
            <w:r w:rsidR="00480E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</w:p>
          <w:p w:rsidR="00520BF1" w:rsidRDefault="003D0950" w:rsidP="003D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20BF1" w:rsidRPr="00520BF1">
              <w:rPr>
                <w:rFonts w:ascii="Times New Roman" w:hAnsi="Times New Roman" w:cs="Times New Roman"/>
                <w:sz w:val="20"/>
                <w:szCs w:val="20"/>
              </w:rPr>
              <w:t>Развитие у обучаемых читательской грамотности дид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актическими средствами Способа</w:t>
            </w:r>
            <w:r w:rsidR="00520BF1" w:rsidRPr="00520BF1">
              <w:rPr>
                <w:rFonts w:ascii="Times New Roman" w:hAnsi="Times New Roman" w:cs="Times New Roman"/>
                <w:sz w:val="20"/>
                <w:szCs w:val="20"/>
              </w:rPr>
              <w:t xml:space="preserve"> диалектического обучения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изучении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различных  дисциплин</w:t>
            </w:r>
            <w:proofErr w:type="gramEnd"/>
            <w:r w:rsidR="00480EBF">
              <w:rPr>
                <w:rFonts w:ascii="Times New Roman" w:hAnsi="Times New Roman" w:cs="Times New Roman"/>
                <w:sz w:val="20"/>
                <w:szCs w:val="20"/>
              </w:rPr>
              <w:t>»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19г</w:t>
            </w:r>
          </w:p>
          <w:p w:rsidR="003D0950" w:rsidRDefault="003D0950" w:rsidP="003D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«Управление образовательной организацией по результатам о</w:t>
            </w:r>
            <w:r w:rsidR="00480EBF">
              <w:rPr>
                <w:rFonts w:ascii="Times New Roman" w:hAnsi="Times New Roman" w:cs="Times New Roman"/>
                <w:sz w:val="20"/>
                <w:szCs w:val="20"/>
              </w:rPr>
              <w:t>ценочных процедур»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20г</w:t>
            </w:r>
          </w:p>
          <w:p w:rsidR="003D0950" w:rsidRPr="00520BF1" w:rsidRDefault="003D0950" w:rsidP="003D0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«Управление школой 2020+ реализация ФГОС и пред</w:t>
            </w:r>
            <w:r w:rsidR="00480EBF">
              <w:rPr>
                <w:rFonts w:ascii="Times New Roman" w:hAnsi="Times New Roman" w:cs="Times New Roman"/>
                <w:sz w:val="20"/>
                <w:szCs w:val="20"/>
              </w:rPr>
              <w:t>метных концепций»,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20г</w:t>
            </w:r>
          </w:p>
        </w:tc>
      </w:tr>
      <w:tr w:rsidR="00302E0A" w:rsidRPr="008B4644" w:rsidTr="00FC59DF">
        <w:trPr>
          <w:trHeight w:val="279"/>
        </w:trPr>
        <w:tc>
          <w:tcPr>
            <w:tcW w:w="566" w:type="dxa"/>
          </w:tcPr>
          <w:p w:rsidR="00302E0A" w:rsidRPr="008B4644" w:rsidRDefault="00302E0A" w:rsidP="0030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1" w:type="dxa"/>
          </w:tcPr>
          <w:p w:rsidR="00302E0A" w:rsidRPr="00302E0A" w:rsidRDefault="00302E0A" w:rsidP="0030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E0A">
              <w:rPr>
                <w:rFonts w:ascii="Times New Roman" w:hAnsi="Times New Roman" w:cs="Times New Roman"/>
                <w:sz w:val="20"/>
                <w:szCs w:val="20"/>
              </w:rPr>
              <w:t xml:space="preserve">Козлова Светлана Александровна </w:t>
            </w:r>
          </w:p>
        </w:tc>
        <w:tc>
          <w:tcPr>
            <w:tcW w:w="1276" w:type="dxa"/>
          </w:tcPr>
          <w:p w:rsidR="00302E0A" w:rsidRPr="00302E0A" w:rsidRDefault="00302E0A" w:rsidP="0030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E0A">
              <w:rPr>
                <w:rFonts w:ascii="Times New Roman" w:hAnsi="Times New Roman" w:cs="Times New Roman"/>
                <w:sz w:val="20"/>
                <w:szCs w:val="20"/>
              </w:rPr>
              <w:t>Учитель музыки и пения</w:t>
            </w:r>
          </w:p>
        </w:tc>
        <w:tc>
          <w:tcPr>
            <w:tcW w:w="2268" w:type="dxa"/>
          </w:tcPr>
          <w:p w:rsidR="00302E0A" w:rsidRPr="00302E0A" w:rsidRDefault="00302E0A" w:rsidP="0030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E0A">
              <w:rPr>
                <w:rFonts w:ascii="Times New Roman" w:hAnsi="Times New Roman" w:cs="Times New Roman"/>
                <w:sz w:val="20"/>
                <w:szCs w:val="20"/>
              </w:rPr>
              <w:t>Красноярское педагогическое училище№1 им А.М. Горького, 29 июня 1987</w:t>
            </w:r>
          </w:p>
          <w:p w:rsidR="00302E0A" w:rsidRPr="00302E0A" w:rsidRDefault="00302E0A" w:rsidP="0030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E0A">
              <w:rPr>
                <w:rFonts w:ascii="Times New Roman" w:hAnsi="Times New Roman" w:cs="Times New Roman"/>
                <w:sz w:val="20"/>
                <w:szCs w:val="20"/>
              </w:rPr>
              <w:t>Учитель музыки и пения, музыкального воспитания</w:t>
            </w:r>
          </w:p>
        </w:tc>
        <w:tc>
          <w:tcPr>
            <w:tcW w:w="1134" w:type="dxa"/>
          </w:tcPr>
          <w:p w:rsidR="00302E0A" w:rsidRPr="00302E0A" w:rsidRDefault="00302E0A" w:rsidP="0030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302E0A" w:rsidRPr="00302E0A" w:rsidRDefault="00302E0A" w:rsidP="0030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E0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302E0A" w:rsidRPr="00302E0A" w:rsidRDefault="00302E0A" w:rsidP="0030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02E0A" w:rsidRPr="00302E0A" w:rsidRDefault="00302E0A" w:rsidP="00302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2E0A" w:rsidRPr="00302E0A" w:rsidRDefault="00302E0A" w:rsidP="0030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E0A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124" w:type="dxa"/>
          </w:tcPr>
          <w:p w:rsidR="00302E0A" w:rsidRDefault="00302E0A" w:rsidP="0030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02E0A"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инклюзивного образования обучающихся с ОВЗ в условиях реализации ФГОС</w:t>
            </w:r>
            <w:r w:rsidR="00480EBF">
              <w:rPr>
                <w:rFonts w:ascii="Times New Roman" w:hAnsi="Times New Roman" w:cs="Times New Roman"/>
                <w:sz w:val="20"/>
                <w:szCs w:val="20"/>
              </w:rPr>
              <w:t>»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19г,</w:t>
            </w:r>
          </w:p>
          <w:p w:rsidR="00302E0A" w:rsidRPr="00302E0A" w:rsidRDefault="00302E0A" w:rsidP="0030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«Обучение организаторов в аудиториях ОГЭ для проведения ГИА-9 по информатике и ИКТ, 2020г</w:t>
            </w:r>
          </w:p>
        </w:tc>
      </w:tr>
      <w:tr w:rsidR="00452EA8" w:rsidRPr="008B4644" w:rsidTr="00FC59DF">
        <w:trPr>
          <w:trHeight w:val="279"/>
        </w:trPr>
        <w:tc>
          <w:tcPr>
            <w:tcW w:w="566" w:type="dxa"/>
          </w:tcPr>
          <w:p w:rsidR="00452EA8" w:rsidRDefault="00226488" w:rsidP="0030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1" w:type="dxa"/>
          </w:tcPr>
          <w:p w:rsidR="00452EA8" w:rsidRPr="00302E0A" w:rsidRDefault="00452EA8" w:rsidP="0030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1276" w:type="dxa"/>
          </w:tcPr>
          <w:p w:rsidR="00452EA8" w:rsidRPr="00302E0A" w:rsidRDefault="00452EA8" w:rsidP="0030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2268" w:type="dxa"/>
          </w:tcPr>
          <w:p w:rsidR="00452EA8" w:rsidRPr="00302E0A" w:rsidRDefault="00452EA8" w:rsidP="0030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EA8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государственный педагогический университет и. В.П. </w:t>
            </w:r>
            <w:proofErr w:type="gramStart"/>
            <w:r w:rsidRPr="00452EA8">
              <w:rPr>
                <w:rFonts w:ascii="Times New Roman" w:hAnsi="Times New Roman" w:cs="Times New Roman"/>
                <w:sz w:val="20"/>
                <w:szCs w:val="20"/>
              </w:rPr>
              <w:t>Астафьева,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22.06.10г</w:t>
            </w:r>
            <w:proofErr w:type="gramEnd"/>
          </w:p>
        </w:tc>
        <w:tc>
          <w:tcPr>
            <w:tcW w:w="1134" w:type="dxa"/>
          </w:tcPr>
          <w:p w:rsidR="00452EA8" w:rsidRDefault="00452EA8" w:rsidP="0030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452EA8" w:rsidRPr="00302E0A" w:rsidRDefault="00452EA8" w:rsidP="0030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452EA8" w:rsidRDefault="00452EA8" w:rsidP="0030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52EA8" w:rsidRDefault="00452EA8" w:rsidP="00302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2EA8" w:rsidRPr="00302E0A" w:rsidRDefault="00452EA8" w:rsidP="0030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4124" w:type="dxa"/>
          </w:tcPr>
          <w:p w:rsidR="00452EA8" w:rsidRDefault="00452EA8" w:rsidP="0030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«Методика и технология преподавания астрономии на уровне среднего общего образования», </w:t>
            </w:r>
            <w:r w:rsidR="00480EB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17г</w:t>
            </w:r>
          </w:p>
          <w:p w:rsidR="00452EA8" w:rsidRDefault="00452EA8" w:rsidP="0030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26488">
              <w:rPr>
                <w:rFonts w:ascii="Times New Roman" w:hAnsi="Times New Roman" w:cs="Times New Roman"/>
                <w:sz w:val="20"/>
                <w:szCs w:val="20"/>
              </w:rPr>
              <w:t>«Обучение организаторов в аудиториях ОГЭ для проведения ГИА-9 по информатике и ИКТ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26488">
              <w:rPr>
                <w:rFonts w:ascii="Times New Roman" w:hAnsi="Times New Roman" w:cs="Times New Roman"/>
                <w:sz w:val="20"/>
                <w:szCs w:val="20"/>
              </w:rPr>
              <w:t>, 2018г</w:t>
            </w:r>
          </w:p>
        </w:tc>
      </w:tr>
      <w:tr w:rsidR="00302E0A" w:rsidRPr="008B4644" w:rsidTr="00FC59DF">
        <w:trPr>
          <w:trHeight w:val="279"/>
        </w:trPr>
        <w:tc>
          <w:tcPr>
            <w:tcW w:w="566" w:type="dxa"/>
          </w:tcPr>
          <w:p w:rsidR="00302E0A" w:rsidRPr="008B4644" w:rsidRDefault="00226488" w:rsidP="0030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1" w:type="dxa"/>
          </w:tcPr>
          <w:p w:rsidR="00302E0A" w:rsidRPr="00452EA8" w:rsidRDefault="00302E0A" w:rsidP="0030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2EA8">
              <w:rPr>
                <w:rFonts w:ascii="Times New Roman" w:hAnsi="Times New Roman" w:cs="Times New Roman"/>
                <w:sz w:val="20"/>
                <w:szCs w:val="20"/>
              </w:rPr>
              <w:t>Лисунова</w:t>
            </w:r>
            <w:proofErr w:type="spellEnd"/>
            <w:r w:rsidRPr="00452EA8">
              <w:rPr>
                <w:rFonts w:ascii="Times New Roman" w:hAnsi="Times New Roman" w:cs="Times New Roman"/>
                <w:sz w:val="20"/>
                <w:szCs w:val="20"/>
              </w:rPr>
              <w:t xml:space="preserve"> Мария Анатольевна</w:t>
            </w:r>
          </w:p>
        </w:tc>
        <w:tc>
          <w:tcPr>
            <w:tcW w:w="1276" w:type="dxa"/>
          </w:tcPr>
          <w:p w:rsidR="00302E0A" w:rsidRPr="00452EA8" w:rsidRDefault="00302E0A" w:rsidP="0030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EA8">
              <w:rPr>
                <w:rFonts w:ascii="Times New Roman" w:hAnsi="Times New Roman" w:cs="Times New Roman"/>
                <w:sz w:val="20"/>
                <w:szCs w:val="20"/>
              </w:rPr>
              <w:t xml:space="preserve">Учитель математики </w:t>
            </w:r>
          </w:p>
        </w:tc>
        <w:tc>
          <w:tcPr>
            <w:tcW w:w="2268" w:type="dxa"/>
          </w:tcPr>
          <w:p w:rsidR="00302E0A" w:rsidRPr="00452EA8" w:rsidRDefault="00302E0A" w:rsidP="0030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EA8">
              <w:rPr>
                <w:rFonts w:ascii="Times New Roman" w:hAnsi="Times New Roman" w:cs="Times New Roman"/>
                <w:sz w:val="20"/>
                <w:szCs w:val="20"/>
              </w:rPr>
              <w:t>Красноярский государственный педагогический университет и. В.П. Астафьева, 22.06.18 г</w:t>
            </w:r>
          </w:p>
          <w:p w:rsidR="00302E0A" w:rsidRDefault="00302E0A" w:rsidP="0030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EA8">
              <w:rPr>
                <w:rFonts w:ascii="Times New Roman" w:hAnsi="Times New Roman" w:cs="Times New Roman"/>
                <w:sz w:val="20"/>
                <w:szCs w:val="20"/>
              </w:rPr>
              <w:t>Бакалавр, Информатика и информационные технологии в образовании</w:t>
            </w:r>
            <w:r w:rsidR="00452E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52EA8" w:rsidRDefault="00452EA8" w:rsidP="0030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Профпереподготовка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учитель математики</w:t>
            </w:r>
          </w:p>
          <w:p w:rsidR="00452EA8" w:rsidRDefault="00452EA8" w:rsidP="0030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31.05.19г</w:t>
            </w:r>
          </w:p>
          <w:p w:rsidR="00452EA8" w:rsidRPr="00452EA8" w:rsidRDefault="00452EA8" w:rsidP="0030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Профпереподготовка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учитель-логопед 31.05.19г</w:t>
            </w:r>
          </w:p>
        </w:tc>
        <w:tc>
          <w:tcPr>
            <w:tcW w:w="1134" w:type="dxa"/>
          </w:tcPr>
          <w:p w:rsidR="00302E0A" w:rsidRPr="00452EA8" w:rsidRDefault="00302E0A" w:rsidP="0030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E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</w:tcPr>
          <w:p w:rsidR="00302E0A" w:rsidRPr="00452EA8" w:rsidRDefault="00302E0A" w:rsidP="0030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E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02E0A" w:rsidRPr="00452EA8" w:rsidRDefault="00302E0A" w:rsidP="0030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E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02E0A" w:rsidRPr="00452EA8" w:rsidRDefault="00302E0A" w:rsidP="00302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2E0A" w:rsidRPr="00452EA8" w:rsidRDefault="00302E0A" w:rsidP="0030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EA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124" w:type="dxa"/>
          </w:tcPr>
          <w:p w:rsidR="00452EA8" w:rsidRDefault="00452EA8" w:rsidP="0030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«Оказание первой помощи», </w:t>
            </w:r>
            <w:r w:rsidR="00480EB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19г</w:t>
            </w:r>
          </w:p>
          <w:p w:rsidR="00302E0A" w:rsidRDefault="00452EA8" w:rsidP="0030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02E0A" w:rsidRPr="00452EA8"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инклюзивного образования обучающихся с ОВЗ в условиях реализации ФГОС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480EB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 г,</w:t>
            </w:r>
          </w:p>
          <w:p w:rsidR="00452EA8" w:rsidRPr="00452EA8" w:rsidRDefault="00452EA8" w:rsidP="0030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«Выявление, устранение и профилактика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буллинга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образовательной организации», </w:t>
            </w:r>
            <w:r w:rsidR="00480EB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20г</w:t>
            </w:r>
          </w:p>
          <w:p w:rsidR="00302E0A" w:rsidRPr="00452EA8" w:rsidRDefault="00302E0A" w:rsidP="00302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E0A" w:rsidRPr="008B4644" w:rsidTr="00FC59DF">
        <w:trPr>
          <w:trHeight w:val="279"/>
        </w:trPr>
        <w:tc>
          <w:tcPr>
            <w:tcW w:w="566" w:type="dxa"/>
          </w:tcPr>
          <w:p w:rsidR="00302E0A" w:rsidRPr="008B4644" w:rsidRDefault="00226488" w:rsidP="0030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1" w:type="dxa"/>
          </w:tcPr>
          <w:p w:rsidR="00302E0A" w:rsidRPr="008B4644" w:rsidRDefault="00226488" w:rsidP="0030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282">
              <w:rPr>
                <w:rFonts w:ascii="Times New Roman" w:hAnsi="Times New Roman" w:cs="Times New Roman"/>
              </w:rPr>
              <w:t>Назатова</w:t>
            </w:r>
            <w:proofErr w:type="spellEnd"/>
            <w:r w:rsidRPr="00894282"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1276" w:type="dxa"/>
          </w:tcPr>
          <w:p w:rsidR="00302E0A" w:rsidRPr="008B4644" w:rsidRDefault="00226488" w:rsidP="0030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268" w:type="dxa"/>
          </w:tcPr>
          <w:p w:rsidR="00302E0A" w:rsidRDefault="00226488" w:rsidP="002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488">
              <w:rPr>
                <w:rFonts w:ascii="Times New Roman" w:hAnsi="Times New Roman" w:cs="Times New Roman"/>
                <w:sz w:val="20"/>
                <w:szCs w:val="20"/>
              </w:rPr>
              <w:t>Красноярский педагогический колл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едж №1 им. М. Горького, 17.07.</w:t>
            </w:r>
            <w:r w:rsidRPr="0022648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г,</w:t>
            </w:r>
          </w:p>
          <w:p w:rsidR="00226488" w:rsidRPr="00226488" w:rsidRDefault="00226488" w:rsidP="002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Проф. переподготовка, 2019г., педагог-дефектолог</w:t>
            </w:r>
          </w:p>
        </w:tc>
        <w:tc>
          <w:tcPr>
            <w:tcW w:w="1134" w:type="dxa"/>
          </w:tcPr>
          <w:p w:rsidR="00302E0A" w:rsidRPr="008B4644" w:rsidRDefault="00226488" w:rsidP="0030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302E0A" w:rsidRPr="008B4644" w:rsidRDefault="00226488" w:rsidP="0030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02E0A" w:rsidRPr="008B4644" w:rsidRDefault="00E40480" w:rsidP="0030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02E0A" w:rsidRPr="008B4644" w:rsidRDefault="00302E0A" w:rsidP="0030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2E0A" w:rsidRPr="008B4644" w:rsidRDefault="00226488" w:rsidP="0030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</w:tc>
        <w:tc>
          <w:tcPr>
            <w:tcW w:w="4124" w:type="dxa"/>
          </w:tcPr>
          <w:p w:rsidR="00302E0A" w:rsidRPr="008B4644" w:rsidRDefault="00302E0A" w:rsidP="00302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488" w:rsidRPr="008B4644" w:rsidTr="00FC59DF">
        <w:trPr>
          <w:trHeight w:val="279"/>
        </w:trPr>
        <w:tc>
          <w:tcPr>
            <w:tcW w:w="566" w:type="dxa"/>
          </w:tcPr>
          <w:p w:rsidR="00226488" w:rsidRDefault="00FC59DF" w:rsidP="00226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61" w:type="dxa"/>
          </w:tcPr>
          <w:p w:rsidR="00226488" w:rsidRPr="00226488" w:rsidRDefault="00226488" w:rsidP="002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6488">
              <w:rPr>
                <w:rFonts w:ascii="Times New Roman" w:hAnsi="Times New Roman" w:cs="Times New Roman"/>
                <w:sz w:val="20"/>
                <w:szCs w:val="20"/>
              </w:rPr>
              <w:t>Осколкова</w:t>
            </w:r>
            <w:proofErr w:type="spellEnd"/>
            <w:r w:rsidRPr="00226488">
              <w:rPr>
                <w:rFonts w:ascii="Times New Roman" w:hAnsi="Times New Roman" w:cs="Times New Roman"/>
                <w:sz w:val="20"/>
                <w:szCs w:val="20"/>
              </w:rPr>
              <w:t xml:space="preserve"> Марина Васильевна</w:t>
            </w:r>
          </w:p>
        </w:tc>
        <w:tc>
          <w:tcPr>
            <w:tcW w:w="1276" w:type="dxa"/>
          </w:tcPr>
          <w:p w:rsidR="00226488" w:rsidRPr="00226488" w:rsidRDefault="00226488" w:rsidP="002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обществознания, зам. директора по ВР</w:t>
            </w:r>
          </w:p>
        </w:tc>
        <w:tc>
          <w:tcPr>
            <w:tcW w:w="2268" w:type="dxa"/>
          </w:tcPr>
          <w:p w:rsidR="00226488" w:rsidRDefault="00226488" w:rsidP="002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488">
              <w:rPr>
                <w:rFonts w:ascii="Times New Roman" w:hAnsi="Times New Roman" w:cs="Times New Roman"/>
                <w:sz w:val="20"/>
                <w:szCs w:val="20"/>
              </w:rPr>
              <w:t xml:space="preserve">Томский государственный </w:t>
            </w:r>
            <w:proofErr w:type="gramStart"/>
            <w:r w:rsidRPr="00226488">
              <w:rPr>
                <w:rFonts w:ascii="Times New Roman" w:hAnsi="Times New Roman" w:cs="Times New Roman"/>
                <w:sz w:val="20"/>
                <w:szCs w:val="20"/>
              </w:rPr>
              <w:t>университет ,</w:t>
            </w:r>
            <w:proofErr w:type="gramEnd"/>
            <w:r w:rsidRPr="00226488">
              <w:rPr>
                <w:rFonts w:ascii="Times New Roman" w:hAnsi="Times New Roman" w:cs="Times New Roman"/>
                <w:sz w:val="20"/>
                <w:szCs w:val="20"/>
              </w:rPr>
              <w:t xml:space="preserve"> 1995 г</w:t>
            </w:r>
          </w:p>
          <w:p w:rsidR="00226488" w:rsidRPr="00226488" w:rsidRDefault="00226488" w:rsidP="002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488">
              <w:rPr>
                <w:rFonts w:ascii="Times New Roman" w:hAnsi="Times New Roman" w:cs="Times New Roman"/>
                <w:sz w:val="20"/>
                <w:szCs w:val="20"/>
              </w:rPr>
              <w:t>Преподаватель истории и социально-политических дисциплин</w:t>
            </w:r>
          </w:p>
        </w:tc>
        <w:tc>
          <w:tcPr>
            <w:tcW w:w="1134" w:type="dxa"/>
          </w:tcPr>
          <w:p w:rsidR="00226488" w:rsidRPr="00226488" w:rsidRDefault="00226488" w:rsidP="002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226488" w:rsidRPr="00226488" w:rsidRDefault="00226488" w:rsidP="002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48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226488" w:rsidRPr="00226488" w:rsidRDefault="00226488" w:rsidP="002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1417" w:type="dxa"/>
          </w:tcPr>
          <w:p w:rsidR="00226488" w:rsidRPr="00226488" w:rsidRDefault="00226488" w:rsidP="002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  <w:r w:rsidRPr="00226488">
              <w:rPr>
                <w:rFonts w:ascii="Times New Roman" w:hAnsi="Times New Roman" w:cs="Times New Roman"/>
                <w:sz w:val="20"/>
                <w:szCs w:val="20"/>
              </w:rPr>
              <w:t>.2025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134" w:type="dxa"/>
          </w:tcPr>
          <w:p w:rsidR="00226488" w:rsidRPr="00226488" w:rsidRDefault="00226488" w:rsidP="002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4124" w:type="dxa"/>
          </w:tcPr>
          <w:p w:rsidR="00226488" w:rsidRDefault="00226488" w:rsidP="002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«Современные технологии инклюзивного образования обучающихся с ОВЗ в условиях реализации ФГОС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0EB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19г., </w:t>
            </w:r>
          </w:p>
          <w:p w:rsidR="00226488" w:rsidRPr="00226488" w:rsidRDefault="00FC59DF" w:rsidP="002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26488" w:rsidRPr="0022648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образовательной организацией по результатам оценочных </w:t>
            </w:r>
            <w:proofErr w:type="gramStart"/>
            <w:r w:rsidR="00226488" w:rsidRPr="00226488">
              <w:rPr>
                <w:rFonts w:ascii="Times New Roman" w:hAnsi="Times New Roman" w:cs="Times New Roman"/>
                <w:sz w:val="20"/>
                <w:szCs w:val="20"/>
              </w:rPr>
              <w:t>процедур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 2020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г, </w:t>
            </w:r>
          </w:p>
          <w:p w:rsidR="00226488" w:rsidRDefault="00FC59DF" w:rsidP="00FC5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26488" w:rsidRPr="00226488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Образовательные результаты по истории и обществознанию: достижения и </w:t>
            </w:r>
            <w:proofErr w:type="gramStart"/>
            <w:r w:rsidR="00226488" w:rsidRPr="00226488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226488" w:rsidRPr="00226488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26488" w:rsidRPr="0022648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C59DF" w:rsidRPr="00226488" w:rsidRDefault="00FC59DF" w:rsidP="00480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школой 2020+; реализация ФГОС и предметных концепций», </w:t>
            </w:r>
            <w:r w:rsidR="00480EB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20г</w:t>
            </w:r>
          </w:p>
        </w:tc>
      </w:tr>
      <w:tr w:rsidR="00FC59DF" w:rsidRPr="008B4644" w:rsidTr="00FC59DF">
        <w:trPr>
          <w:trHeight w:val="279"/>
        </w:trPr>
        <w:tc>
          <w:tcPr>
            <w:tcW w:w="566" w:type="dxa"/>
          </w:tcPr>
          <w:p w:rsidR="00FC59DF" w:rsidRDefault="00FC59DF" w:rsidP="00FC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1" w:type="dxa"/>
          </w:tcPr>
          <w:p w:rsidR="00FC59DF" w:rsidRPr="00FC59DF" w:rsidRDefault="00FC59DF" w:rsidP="00FC5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9DF">
              <w:rPr>
                <w:rFonts w:ascii="Times New Roman" w:hAnsi="Times New Roman" w:cs="Times New Roman"/>
                <w:sz w:val="20"/>
                <w:szCs w:val="20"/>
              </w:rPr>
              <w:t xml:space="preserve">Ощепкова Марина Васильевна </w:t>
            </w:r>
          </w:p>
        </w:tc>
        <w:tc>
          <w:tcPr>
            <w:tcW w:w="1276" w:type="dxa"/>
          </w:tcPr>
          <w:p w:rsidR="00FC59DF" w:rsidRPr="00FC59DF" w:rsidRDefault="00FC59DF" w:rsidP="00FC5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9DF">
              <w:rPr>
                <w:rFonts w:ascii="Times New Roman" w:hAnsi="Times New Roman" w:cs="Times New Roman"/>
                <w:sz w:val="20"/>
                <w:szCs w:val="20"/>
              </w:rPr>
              <w:t xml:space="preserve">Начальные классы </w:t>
            </w:r>
          </w:p>
        </w:tc>
        <w:tc>
          <w:tcPr>
            <w:tcW w:w="2268" w:type="dxa"/>
          </w:tcPr>
          <w:p w:rsidR="00FC59DF" w:rsidRPr="00FC59DF" w:rsidRDefault="00FC59DF" w:rsidP="00FC5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9DF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педагогический </w:t>
            </w:r>
            <w:proofErr w:type="gramStart"/>
            <w:r w:rsidRPr="00FC59DF">
              <w:rPr>
                <w:rFonts w:ascii="Times New Roman" w:hAnsi="Times New Roman" w:cs="Times New Roman"/>
                <w:sz w:val="20"/>
                <w:szCs w:val="20"/>
              </w:rPr>
              <w:t>институт ,</w:t>
            </w:r>
            <w:proofErr w:type="gramEnd"/>
            <w:r w:rsidRPr="00FC59DF">
              <w:rPr>
                <w:rFonts w:ascii="Times New Roman" w:hAnsi="Times New Roman" w:cs="Times New Roman"/>
                <w:sz w:val="20"/>
                <w:szCs w:val="20"/>
              </w:rPr>
              <w:t xml:space="preserve"> 1992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учитель начальных классов</w:t>
            </w:r>
          </w:p>
        </w:tc>
        <w:tc>
          <w:tcPr>
            <w:tcW w:w="1134" w:type="dxa"/>
          </w:tcPr>
          <w:p w:rsidR="00FC59DF" w:rsidRPr="00FC59DF" w:rsidRDefault="00FC59DF" w:rsidP="00FC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FC59DF" w:rsidRPr="00FC59DF" w:rsidRDefault="00FC59DF" w:rsidP="00FC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FC59DF" w:rsidRPr="00FC59DF" w:rsidRDefault="00FC59DF" w:rsidP="00FC5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C59DF" w:rsidRPr="00FC59DF" w:rsidRDefault="00FC59DF" w:rsidP="00FC59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59DF" w:rsidRPr="00FC59DF" w:rsidRDefault="00FC59DF" w:rsidP="00FC5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4124" w:type="dxa"/>
          </w:tcPr>
          <w:p w:rsidR="00FC59DF" w:rsidRPr="00FC59DF" w:rsidRDefault="00FC59DF" w:rsidP="00480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C59DF">
              <w:rPr>
                <w:rFonts w:ascii="Times New Roman" w:hAnsi="Times New Roman" w:cs="Times New Roman"/>
                <w:sz w:val="20"/>
                <w:szCs w:val="20"/>
              </w:rPr>
              <w:t>Формирование функциональной грамотно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младших школьников», </w:t>
            </w:r>
            <w:r w:rsidR="00480EB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20г</w:t>
            </w:r>
          </w:p>
        </w:tc>
      </w:tr>
      <w:tr w:rsidR="00FC59DF" w:rsidRPr="008B4644" w:rsidTr="00FC59DF">
        <w:trPr>
          <w:trHeight w:val="279"/>
        </w:trPr>
        <w:tc>
          <w:tcPr>
            <w:tcW w:w="566" w:type="dxa"/>
          </w:tcPr>
          <w:p w:rsidR="00FC59DF" w:rsidRDefault="0056476F" w:rsidP="00FC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61" w:type="dxa"/>
          </w:tcPr>
          <w:p w:rsidR="00FC59DF" w:rsidRPr="008B4644" w:rsidRDefault="00FC59DF" w:rsidP="00FC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Петраченко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 Серафимовна</w:t>
            </w:r>
          </w:p>
        </w:tc>
        <w:tc>
          <w:tcPr>
            <w:tcW w:w="1276" w:type="dxa"/>
          </w:tcPr>
          <w:p w:rsidR="00FC59DF" w:rsidRPr="008B4644" w:rsidRDefault="00FC59DF" w:rsidP="0056476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</w:t>
            </w:r>
            <w:r w:rsidR="0056476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476F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</w:p>
        </w:tc>
        <w:tc>
          <w:tcPr>
            <w:tcW w:w="2268" w:type="dxa"/>
          </w:tcPr>
          <w:p w:rsidR="00FC59DF" w:rsidRDefault="0056476F" w:rsidP="00564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Красноярское педагогическое училище №2, воспитатель в дошкольных учреждениях,</w:t>
            </w:r>
          </w:p>
          <w:p w:rsidR="0056476F" w:rsidRPr="008B4644" w:rsidRDefault="0056476F" w:rsidP="00564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Проф. переподготовка, «Социальный педагог», 23.12.19г.</w:t>
            </w:r>
          </w:p>
        </w:tc>
        <w:tc>
          <w:tcPr>
            <w:tcW w:w="1134" w:type="dxa"/>
          </w:tcPr>
          <w:p w:rsidR="00FC59DF" w:rsidRPr="008B4644" w:rsidRDefault="0056476F" w:rsidP="00FC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FC59DF" w:rsidRPr="008B4644" w:rsidRDefault="0056476F" w:rsidP="00FC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FC59DF" w:rsidRPr="008B4644" w:rsidRDefault="0056476F" w:rsidP="00FC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C59DF" w:rsidRPr="008B4644" w:rsidRDefault="00FC59DF" w:rsidP="00FC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59DF" w:rsidRPr="008B4644" w:rsidRDefault="00E40480" w:rsidP="00FC5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4124" w:type="dxa"/>
          </w:tcPr>
          <w:p w:rsidR="00FC59DF" w:rsidRPr="008B4644" w:rsidRDefault="0056476F" w:rsidP="00564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«Деятельность соц. педагога в условиях реализации ФГОС: содержание и технологии», 2017г</w:t>
            </w:r>
          </w:p>
        </w:tc>
      </w:tr>
      <w:tr w:rsidR="0056476F" w:rsidRPr="008B4644" w:rsidTr="00FC59DF">
        <w:trPr>
          <w:trHeight w:val="279"/>
        </w:trPr>
        <w:tc>
          <w:tcPr>
            <w:tcW w:w="566" w:type="dxa"/>
          </w:tcPr>
          <w:p w:rsidR="0056476F" w:rsidRDefault="0056476F" w:rsidP="00564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61" w:type="dxa"/>
          </w:tcPr>
          <w:p w:rsidR="0056476F" w:rsidRPr="0070603B" w:rsidRDefault="0056476F" w:rsidP="00564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03B">
              <w:rPr>
                <w:rFonts w:ascii="Times New Roman" w:hAnsi="Times New Roman" w:cs="Times New Roman"/>
                <w:sz w:val="20"/>
                <w:szCs w:val="20"/>
              </w:rPr>
              <w:t>Разумова</w:t>
            </w:r>
            <w:proofErr w:type="spellEnd"/>
            <w:r w:rsidRPr="0070603B">
              <w:rPr>
                <w:rFonts w:ascii="Times New Roman" w:hAnsi="Times New Roman" w:cs="Times New Roman"/>
                <w:sz w:val="20"/>
                <w:szCs w:val="20"/>
              </w:rPr>
              <w:t xml:space="preserve"> Галина Васильевна</w:t>
            </w:r>
          </w:p>
        </w:tc>
        <w:tc>
          <w:tcPr>
            <w:tcW w:w="1276" w:type="dxa"/>
          </w:tcPr>
          <w:p w:rsidR="0056476F" w:rsidRPr="0070603B" w:rsidRDefault="0056476F" w:rsidP="00564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3B">
              <w:rPr>
                <w:rFonts w:ascii="Times New Roman" w:hAnsi="Times New Roman" w:cs="Times New Roman"/>
                <w:sz w:val="20"/>
                <w:szCs w:val="20"/>
              </w:rPr>
              <w:t>Учитель ИЗО, учитель-логопед</w:t>
            </w:r>
          </w:p>
        </w:tc>
        <w:tc>
          <w:tcPr>
            <w:tcW w:w="2268" w:type="dxa"/>
          </w:tcPr>
          <w:p w:rsidR="0056476F" w:rsidRPr="0070603B" w:rsidRDefault="0056476F" w:rsidP="00564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03B">
              <w:rPr>
                <w:rFonts w:ascii="Times New Roman" w:hAnsi="Times New Roman" w:cs="Times New Roman"/>
                <w:sz w:val="20"/>
                <w:szCs w:val="20"/>
              </w:rPr>
              <w:t>Красноярский государственный педагогический университет и. В.П. Астафьева, 21.12.06 г, Физическая культура</w:t>
            </w:r>
          </w:p>
          <w:p w:rsidR="0056476F" w:rsidRDefault="0056476F" w:rsidP="00564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03B">
              <w:rPr>
                <w:rFonts w:ascii="Times New Roman" w:hAnsi="Times New Roman" w:cs="Times New Roman"/>
                <w:sz w:val="20"/>
                <w:szCs w:val="20"/>
              </w:rPr>
              <w:t>Проф. переподготовка «Логопедия», 07.05.18г</w:t>
            </w:r>
            <w:r w:rsidR="0070603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0603B" w:rsidRPr="0070603B" w:rsidRDefault="0070603B" w:rsidP="00564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Проф. переподготовка, учитель, преподаватель изобразительного искусства, 11.12.20г</w:t>
            </w:r>
          </w:p>
        </w:tc>
        <w:tc>
          <w:tcPr>
            <w:tcW w:w="1134" w:type="dxa"/>
          </w:tcPr>
          <w:p w:rsidR="0056476F" w:rsidRPr="0070603B" w:rsidRDefault="0056476F" w:rsidP="00564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992" w:type="dxa"/>
          </w:tcPr>
          <w:p w:rsidR="0056476F" w:rsidRPr="0070603B" w:rsidRDefault="0056476F" w:rsidP="00564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3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56476F" w:rsidRPr="0070603B" w:rsidRDefault="0056476F" w:rsidP="00564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6476F" w:rsidRPr="0070603B" w:rsidRDefault="0056476F" w:rsidP="00564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76F" w:rsidRPr="0070603B" w:rsidRDefault="0056476F" w:rsidP="00564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03B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4124" w:type="dxa"/>
          </w:tcPr>
          <w:p w:rsidR="0056476F" w:rsidRPr="0070603B" w:rsidRDefault="0056476F" w:rsidP="00564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03B">
              <w:rPr>
                <w:rFonts w:ascii="Times New Roman" w:hAnsi="Times New Roman" w:cs="Times New Roman"/>
                <w:sz w:val="20"/>
                <w:szCs w:val="20"/>
              </w:rPr>
              <w:t>«Приемы и методы оказания первой помощи», 20</w:t>
            </w:r>
            <w:r w:rsidR="00480EBF">
              <w:rPr>
                <w:rFonts w:ascii="Times New Roman" w:hAnsi="Times New Roman" w:cs="Times New Roman"/>
                <w:sz w:val="20"/>
                <w:szCs w:val="20"/>
              </w:rPr>
              <w:t>18г</w:t>
            </w:r>
          </w:p>
          <w:p w:rsidR="0056476F" w:rsidRPr="0070603B" w:rsidRDefault="0056476F" w:rsidP="00564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03B" w:rsidRPr="008B4644" w:rsidTr="00FC59DF">
        <w:trPr>
          <w:trHeight w:val="279"/>
        </w:trPr>
        <w:tc>
          <w:tcPr>
            <w:tcW w:w="566" w:type="dxa"/>
          </w:tcPr>
          <w:p w:rsidR="0070603B" w:rsidRDefault="0070603B" w:rsidP="0070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1" w:type="dxa"/>
          </w:tcPr>
          <w:p w:rsidR="0070603B" w:rsidRPr="0070603B" w:rsidRDefault="0070603B" w:rsidP="00706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03B">
              <w:rPr>
                <w:rFonts w:ascii="Times New Roman" w:hAnsi="Times New Roman" w:cs="Times New Roman"/>
                <w:sz w:val="20"/>
                <w:szCs w:val="20"/>
              </w:rPr>
              <w:t>Семирикова</w:t>
            </w:r>
            <w:proofErr w:type="spellEnd"/>
            <w:r w:rsidRPr="0070603B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Владимировна</w:t>
            </w:r>
          </w:p>
        </w:tc>
        <w:tc>
          <w:tcPr>
            <w:tcW w:w="1276" w:type="dxa"/>
          </w:tcPr>
          <w:p w:rsidR="0070603B" w:rsidRPr="0070603B" w:rsidRDefault="0070603B" w:rsidP="00706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03B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0603B" w:rsidRPr="0070603B" w:rsidRDefault="0070603B" w:rsidP="00706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0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2268" w:type="dxa"/>
          </w:tcPr>
          <w:p w:rsidR="0070603B" w:rsidRPr="0070603B" w:rsidRDefault="0070603B" w:rsidP="00706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03B">
              <w:rPr>
                <w:rFonts w:ascii="Times New Roman" w:hAnsi="Times New Roman" w:cs="Times New Roman"/>
                <w:sz w:val="20"/>
                <w:szCs w:val="20"/>
              </w:rPr>
              <w:t>Хакасский государственный университет им Н.Ф. Катанова, преподаватель дошкольной педагогики и психологии, 08.05.98г</w:t>
            </w:r>
          </w:p>
          <w:p w:rsidR="0070603B" w:rsidRPr="0070603B" w:rsidRDefault="0070603B" w:rsidP="00706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03B">
              <w:rPr>
                <w:rFonts w:ascii="Times New Roman" w:hAnsi="Times New Roman" w:cs="Times New Roman"/>
                <w:sz w:val="20"/>
                <w:szCs w:val="20"/>
              </w:rPr>
              <w:t>Проф. переподготовка, «Специальная психология», 2012г;</w:t>
            </w:r>
          </w:p>
          <w:p w:rsidR="0070603B" w:rsidRPr="0070603B" w:rsidRDefault="0070603B" w:rsidP="00706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03B">
              <w:rPr>
                <w:rFonts w:ascii="Times New Roman" w:hAnsi="Times New Roman" w:cs="Times New Roman"/>
                <w:sz w:val="20"/>
                <w:szCs w:val="20"/>
              </w:rPr>
              <w:t>Проф. переподготовка, «Начальное общее образование», 26.06.15г</w:t>
            </w:r>
          </w:p>
        </w:tc>
        <w:tc>
          <w:tcPr>
            <w:tcW w:w="1134" w:type="dxa"/>
          </w:tcPr>
          <w:p w:rsidR="0070603B" w:rsidRPr="008B4644" w:rsidRDefault="0070603B" w:rsidP="0070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</w:tcPr>
          <w:p w:rsidR="0070603B" w:rsidRPr="008B4644" w:rsidRDefault="0070603B" w:rsidP="0070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70603B" w:rsidRPr="008B4644" w:rsidRDefault="0070603B" w:rsidP="0070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417" w:type="dxa"/>
          </w:tcPr>
          <w:p w:rsidR="0070603B" w:rsidRPr="008B4644" w:rsidRDefault="0070603B" w:rsidP="0070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26.10.2022г</w:t>
            </w:r>
          </w:p>
        </w:tc>
        <w:tc>
          <w:tcPr>
            <w:tcW w:w="1134" w:type="dxa"/>
          </w:tcPr>
          <w:p w:rsidR="0070603B" w:rsidRPr="008B4644" w:rsidRDefault="0070603B" w:rsidP="0070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4124" w:type="dxa"/>
          </w:tcPr>
          <w:p w:rsidR="0070603B" w:rsidRPr="0070603B" w:rsidRDefault="0070603B" w:rsidP="00706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03B">
              <w:rPr>
                <w:rFonts w:ascii="Times New Roman" w:hAnsi="Times New Roman" w:cs="Times New Roman"/>
                <w:sz w:val="20"/>
                <w:szCs w:val="20"/>
              </w:rPr>
              <w:t xml:space="preserve">«Преподавание ОРКСЭ в условиях </w:t>
            </w:r>
            <w:proofErr w:type="gramStart"/>
            <w:r w:rsidRPr="0070603B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  <w:r w:rsidR="00480EBF">
              <w:rPr>
                <w:rFonts w:ascii="Times New Roman" w:hAnsi="Times New Roman" w:cs="Times New Roman"/>
                <w:sz w:val="20"/>
                <w:szCs w:val="20"/>
              </w:rPr>
              <w:t xml:space="preserve">  требований</w:t>
            </w:r>
            <w:proofErr w:type="gramEnd"/>
            <w:r w:rsidR="00480EBF">
              <w:rPr>
                <w:rFonts w:ascii="Times New Roman" w:hAnsi="Times New Roman" w:cs="Times New Roman"/>
                <w:sz w:val="20"/>
                <w:szCs w:val="20"/>
              </w:rPr>
              <w:t xml:space="preserve"> ФГОС», 20</w:t>
            </w:r>
            <w:r w:rsidRPr="0070603B">
              <w:rPr>
                <w:rFonts w:ascii="Times New Roman" w:hAnsi="Times New Roman" w:cs="Times New Roman"/>
                <w:sz w:val="20"/>
                <w:szCs w:val="20"/>
              </w:rPr>
              <w:t>17г</w:t>
            </w:r>
          </w:p>
          <w:p w:rsidR="0070603B" w:rsidRPr="0070603B" w:rsidRDefault="0070603B" w:rsidP="00706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03B"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инклюзивного образования обучающихся с ОВЗ в услови</w:t>
            </w:r>
            <w:r w:rsidR="00480EBF">
              <w:rPr>
                <w:rFonts w:ascii="Times New Roman" w:hAnsi="Times New Roman" w:cs="Times New Roman"/>
                <w:sz w:val="20"/>
                <w:szCs w:val="20"/>
              </w:rPr>
              <w:t>ях реализации ФГОС, 20</w:t>
            </w:r>
            <w:r w:rsidRPr="0070603B">
              <w:rPr>
                <w:rFonts w:ascii="Times New Roman" w:hAnsi="Times New Roman" w:cs="Times New Roman"/>
                <w:sz w:val="20"/>
                <w:szCs w:val="20"/>
              </w:rPr>
              <w:t>19г</w:t>
            </w:r>
          </w:p>
          <w:p w:rsidR="0070603B" w:rsidRPr="0070603B" w:rsidRDefault="0070603B" w:rsidP="00706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03B" w:rsidRPr="008B4644" w:rsidTr="00FC59DF">
        <w:trPr>
          <w:trHeight w:val="279"/>
        </w:trPr>
        <w:tc>
          <w:tcPr>
            <w:tcW w:w="566" w:type="dxa"/>
          </w:tcPr>
          <w:p w:rsidR="0070603B" w:rsidRDefault="0070603B" w:rsidP="0070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1" w:type="dxa"/>
          </w:tcPr>
          <w:p w:rsidR="0070603B" w:rsidRPr="0070603B" w:rsidRDefault="0070603B" w:rsidP="00706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03B">
              <w:rPr>
                <w:rFonts w:ascii="Times New Roman" w:hAnsi="Times New Roman" w:cs="Times New Roman"/>
                <w:sz w:val="20"/>
                <w:szCs w:val="20"/>
              </w:rPr>
              <w:t>Скрябина Екатерина Викторовна</w:t>
            </w:r>
          </w:p>
        </w:tc>
        <w:tc>
          <w:tcPr>
            <w:tcW w:w="1276" w:type="dxa"/>
          </w:tcPr>
          <w:p w:rsidR="0070603B" w:rsidRPr="0070603B" w:rsidRDefault="0070603B" w:rsidP="00706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03B">
              <w:rPr>
                <w:rFonts w:ascii="Times New Roman" w:hAnsi="Times New Roman" w:cs="Times New Roman"/>
                <w:sz w:val="20"/>
                <w:szCs w:val="20"/>
              </w:rPr>
              <w:t>Педагог-дефектолог</w:t>
            </w:r>
          </w:p>
        </w:tc>
        <w:tc>
          <w:tcPr>
            <w:tcW w:w="2268" w:type="dxa"/>
          </w:tcPr>
          <w:p w:rsidR="0070603B" w:rsidRPr="0070603B" w:rsidRDefault="0070603B" w:rsidP="00706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03B">
              <w:rPr>
                <w:rFonts w:ascii="Times New Roman" w:hAnsi="Times New Roman" w:cs="Times New Roman"/>
                <w:sz w:val="20"/>
                <w:szCs w:val="20"/>
              </w:rPr>
              <w:t>Красноярский государственный педагогический униве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рситет и. В.П. Астафьева, 7.07.</w:t>
            </w:r>
            <w:r w:rsidRPr="0070603B">
              <w:rPr>
                <w:rFonts w:ascii="Times New Roman" w:hAnsi="Times New Roman" w:cs="Times New Roman"/>
                <w:sz w:val="20"/>
                <w:szCs w:val="20"/>
              </w:rPr>
              <w:t xml:space="preserve"> 2017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бакалавр, </w:t>
            </w:r>
            <w:r w:rsidR="00EC1810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образование.</w:t>
            </w:r>
          </w:p>
          <w:p w:rsidR="0070603B" w:rsidRDefault="0070603B" w:rsidP="00706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03B">
              <w:rPr>
                <w:rFonts w:ascii="Times New Roman" w:hAnsi="Times New Roman" w:cs="Times New Roman"/>
                <w:sz w:val="20"/>
                <w:szCs w:val="20"/>
              </w:rPr>
              <w:t>Проф.переподготовка</w:t>
            </w:r>
            <w:proofErr w:type="spellEnd"/>
            <w:r w:rsidRPr="0070603B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«Логопедия в дошкольных образовательных организациях и в начальной школе», 2018 г</w:t>
            </w:r>
          </w:p>
          <w:p w:rsidR="00EC1810" w:rsidRPr="0070603B" w:rsidRDefault="00EC1810" w:rsidP="00706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Проф. переподготовка, педагог-дефектолог (учитель логопед), 07.02.18г</w:t>
            </w:r>
          </w:p>
        </w:tc>
        <w:tc>
          <w:tcPr>
            <w:tcW w:w="1134" w:type="dxa"/>
          </w:tcPr>
          <w:p w:rsidR="0070603B" w:rsidRPr="0070603B" w:rsidRDefault="00EC1810" w:rsidP="00EC1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70603B" w:rsidRPr="0070603B" w:rsidRDefault="0070603B" w:rsidP="00706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03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70603B" w:rsidRPr="0070603B" w:rsidRDefault="00E40480" w:rsidP="00706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0603B" w:rsidRPr="0070603B" w:rsidRDefault="0070603B" w:rsidP="00706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603B" w:rsidRPr="0070603B" w:rsidRDefault="0070603B" w:rsidP="00706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4" w:type="dxa"/>
          </w:tcPr>
          <w:p w:rsidR="00EC1810" w:rsidRDefault="00EC1810" w:rsidP="00706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«Специфика и особенности разработки адаптированных образовательных программ для обучающихся с ОВЗ в условиях ФГОС НОО ОВЗ и ФГОС образования обучающихся с умственной отсталостью (интеллектуальными нарушениями)», 2018г.</w:t>
            </w:r>
          </w:p>
          <w:p w:rsidR="00EC1810" w:rsidRDefault="00EC1810" w:rsidP="00706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профессиональной компетенции педагога по работе с семьей», 2019г</w:t>
            </w:r>
          </w:p>
          <w:p w:rsidR="0070603B" w:rsidRDefault="0070603B" w:rsidP="00706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03B">
              <w:rPr>
                <w:rFonts w:ascii="Times New Roman" w:hAnsi="Times New Roman" w:cs="Times New Roman"/>
                <w:sz w:val="20"/>
                <w:szCs w:val="20"/>
              </w:rPr>
              <w:t>Организация обучения детей с ЗПР в контексте ФГО</w:t>
            </w:r>
            <w:r w:rsidR="00EC1810">
              <w:rPr>
                <w:rFonts w:ascii="Times New Roman" w:hAnsi="Times New Roman" w:cs="Times New Roman"/>
                <w:sz w:val="20"/>
                <w:szCs w:val="20"/>
              </w:rPr>
              <w:t>С НОО обучающихся с ОВЗ», 2019г.</w:t>
            </w:r>
          </w:p>
          <w:p w:rsidR="00EC1810" w:rsidRPr="0070603B" w:rsidRDefault="00EC1810" w:rsidP="00706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03B" w:rsidRPr="008B4644" w:rsidTr="00FC59DF">
        <w:trPr>
          <w:trHeight w:val="279"/>
        </w:trPr>
        <w:tc>
          <w:tcPr>
            <w:tcW w:w="566" w:type="dxa"/>
          </w:tcPr>
          <w:p w:rsidR="0070603B" w:rsidRDefault="00EC1810" w:rsidP="0070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61" w:type="dxa"/>
          </w:tcPr>
          <w:p w:rsidR="0070603B" w:rsidRPr="008B4644" w:rsidRDefault="00EC1810" w:rsidP="0070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Надежда Михайловна</w:t>
            </w:r>
          </w:p>
        </w:tc>
        <w:tc>
          <w:tcPr>
            <w:tcW w:w="1276" w:type="dxa"/>
          </w:tcPr>
          <w:p w:rsidR="0070603B" w:rsidRPr="008B4644" w:rsidRDefault="00EC1810" w:rsidP="0070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2268" w:type="dxa"/>
          </w:tcPr>
          <w:p w:rsidR="0070603B" w:rsidRPr="00470AE8" w:rsidRDefault="00EC1810" w:rsidP="0070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AE8">
              <w:rPr>
                <w:rFonts w:ascii="Times New Roman" w:hAnsi="Times New Roman" w:cs="Times New Roman"/>
                <w:sz w:val="20"/>
                <w:szCs w:val="20"/>
              </w:rPr>
              <w:t>Ленинградский ветеринарный институт, 25.06.1977г,</w:t>
            </w:r>
          </w:p>
          <w:p w:rsidR="00EC1810" w:rsidRPr="00470AE8" w:rsidRDefault="00470AE8" w:rsidP="0070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AE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8678C" w:rsidRPr="00470AE8">
              <w:rPr>
                <w:rFonts w:ascii="Times New Roman" w:hAnsi="Times New Roman" w:cs="Times New Roman"/>
                <w:sz w:val="20"/>
                <w:szCs w:val="20"/>
              </w:rPr>
              <w:t>етеринария</w:t>
            </w:r>
            <w:r w:rsidRPr="00470A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0AE8" w:rsidRPr="00470AE8" w:rsidRDefault="00470AE8" w:rsidP="0070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A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Проф. переподготовка, Учитель химии, 29.04.19г</w:t>
            </w:r>
          </w:p>
          <w:p w:rsidR="00470AE8" w:rsidRPr="00470AE8" w:rsidRDefault="00470AE8" w:rsidP="00470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AE8" w:rsidRPr="00470AE8" w:rsidRDefault="00470AE8" w:rsidP="0070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603B" w:rsidRPr="008B4644" w:rsidRDefault="0098678C" w:rsidP="0070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992" w:type="dxa"/>
          </w:tcPr>
          <w:p w:rsidR="0070603B" w:rsidRPr="008B4644" w:rsidRDefault="0098678C" w:rsidP="0070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70603B" w:rsidRPr="008B4644" w:rsidRDefault="0098678C" w:rsidP="0070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417" w:type="dxa"/>
          </w:tcPr>
          <w:p w:rsidR="0070603B" w:rsidRPr="008B4644" w:rsidRDefault="0098678C" w:rsidP="0070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19.12.2021г</w:t>
            </w:r>
          </w:p>
        </w:tc>
        <w:tc>
          <w:tcPr>
            <w:tcW w:w="1134" w:type="dxa"/>
          </w:tcPr>
          <w:p w:rsidR="0070603B" w:rsidRPr="008B4644" w:rsidRDefault="0070603B" w:rsidP="0070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4" w:type="dxa"/>
          </w:tcPr>
          <w:p w:rsidR="0070603B" w:rsidRPr="00470AE8" w:rsidRDefault="0070603B" w:rsidP="0070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AE8" w:rsidRPr="008B4644" w:rsidTr="00FC59DF">
        <w:trPr>
          <w:trHeight w:val="279"/>
        </w:trPr>
        <w:tc>
          <w:tcPr>
            <w:tcW w:w="566" w:type="dxa"/>
          </w:tcPr>
          <w:p w:rsidR="00470AE8" w:rsidRDefault="00470AE8" w:rsidP="00470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1" w:type="dxa"/>
          </w:tcPr>
          <w:p w:rsidR="00470AE8" w:rsidRPr="00470AE8" w:rsidRDefault="00470AE8" w:rsidP="00470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AE8">
              <w:rPr>
                <w:rFonts w:ascii="Times New Roman" w:hAnsi="Times New Roman" w:cs="Times New Roman"/>
                <w:sz w:val="20"/>
                <w:szCs w:val="20"/>
              </w:rPr>
              <w:t xml:space="preserve">Устюгов Александр Игоревич </w:t>
            </w:r>
          </w:p>
        </w:tc>
        <w:tc>
          <w:tcPr>
            <w:tcW w:w="1276" w:type="dxa"/>
          </w:tcPr>
          <w:p w:rsidR="00470AE8" w:rsidRPr="00470AE8" w:rsidRDefault="00470AE8" w:rsidP="00470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математик, информатики</w:t>
            </w:r>
          </w:p>
        </w:tc>
        <w:tc>
          <w:tcPr>
            <w:tcW w:w="2268" w:type="dxa"/>
          </w:tcPr>
          <w:p w:rsidR="00470AE8" w:rsidRPr="00470AE8" w:rsidRDefault="00470AE8" w:rsidP="00470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AE8">
              <w:rPr>
                <w:rFonts w:ascii="Times New Roman" w:hAnsi="Times New Roman" w:cs="Times New Roman"/>
                <w:sz w:val="20"/>
                <w:szCs w:val="20"/>
              </w:rPr>
              <w:t>Красноярский государственный педагогический университет и. В.П. Астафьева, 28 июня 2005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математика с доп. Специальностью «информатика».</w:t>
            </w:r>
          </w:p>
        </w:tc>
        <w:tc>
          <w:tcPr>
            <w:tcW w:w="1134" w:type="dxa"/>
          </w:tcPr>
          <w:p w:rsidR="00470AE8" w:rsidRPr="00470AE8" w:rsidRDefault="00470AE8" w:rsidP="00470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470AE8" w:rsidRPr="00470AE8" w:rsidRDefault="00470AE8" w:rsidP="00470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AE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470AE8" w:rsidRPr="00470AE8" w:rsidRDefault="00470AE8" w:rsidP="00470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417" w:type="dxa"/>
          </w:tcPr>
          <w:p w:rsidR="00470AE8" w:rsidRPr="00470AE8" w:rsidRDefault="00470AE8" w:rsidP="00470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AE8">
              <w:rPr>
                <w:rFonts w:ascii="Times New Roman" w:hAnsi="Times New Roman" w:cs="Times New Roman"/>
                <w:sz w:val="20"/>
                <w:szCs w:val="20"/>
              </w:rPr>
              <w:t>26.10.2022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134" w:type="dxa"/>
          </w:tcPr>
          <w:p w:rsidR="00470AE8" w:rsidRPr="00470AE8" w:rsidRDefault="00470AE8" w:rsidP="00470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AE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470AE8" w:rsidRPr="00470AE8" w:rsidRDefault="00470AE8" w:rsidP="00470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AE8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  <w:p w:rsidR="00470AE8" w:rsidRPr="00470AE8" w:rsidRDefault="00470AE8" w:rsidP="00470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AE8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  <w:p w:rsidR="00470AE8" w:rsidRPr="00470AE8" w:rsidRDefault="00470AE8" w:rsidP="00470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AE8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Финансовая грамотность </w:t>
            </w:r>
          </w:p>
        </w:tc>
        <w:tc>
          <w:tcPr>
            <w:tcW w:w="4124" w:type="dxa"/>
          </w:tcPr>
          <w:p w:rsidR="00470AE8" w:rsidRDefault="00470AE8" w:rsidP="00470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70AE8">
              <w:rPr>
                <w:rFonts w:ascii="Times New Roman" w:hAnsi="Times New Roman" w:cs="Times New Roman"/>
                <w:sz w:val="20"/>
                <w:szCs w:val="20"/>
              </w:rPr>
              <w:t>Технологии проектирования и реализации учебного процесса по информатике в основной и средней школе с учетом требований ФГОС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2017г</w:t>
            </w:r>
          </w:p>
          <w:p w:rsidR="00470AE8" w:rsidRDefault="00470AE8" w:rsidP="00470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«Современные технологии инклюзивного образования обучающихся с ОВЗ в условиях реализации ФГОС», 2019г</w:t>
            </w:r>
          </w:p>
          <w:p w:rsidR="00470AE8" w:rsidRDefault="00470AE8" w:rsidP="00470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«Формирование финансовой грамотности школьников через организацию проектной деятельности и другие интерактивные формы обучения», 2019г</w:t>
            </w:r>
          </w:p>
          <w:p w:rsidR="00470AE8" w:rsidRPr="00470AE8" w:rsidRDefault="00470AE8" w:rsidP="00470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70AE8">
              <w:rPr>
                <w:rFonts w:ascii="Times New Roman" w:hAnsi="Times New Roman" w:cs="Times New Roman"/>
                <w:sz w:val="20"/>
                <w:szCs w:val="20"/>
              </w:rPr>
              <w:t>Разработка заданий для формирования и развития у учащихся познавательных универсальных учебных дейст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вий на уроках математики», </w:t>
            </w:r>
            <w:r w:rsidRPr="00470AE8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80EBF" w:rsidRPr="008B4644" w:rsidTr="00FC59DF">
        <w:trPr>
          <w:trHeight w:val="279"/>
        </w:trPr>
        <w:tc>
          <w:tcPr>
            <w:tcW w:w="566" w:type="dxa"/>
          </w:tcPr>
          <w:p w:rsidR="00480EBF" w:rsidRDefault="00480EBF" w:rsidP="0048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61" w:type="dxa"/>
          </w:tcPr>
          <w:p w:rsidR="00480EBF" w:rsidRPr="00480EBF" w:rsidRDefault="00480EBF" w:rsidP="00480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EBF">
              <w:rPr>
                <w:rFonts w:ascii="Times New Roman" w:hAnsi="Times New Roman" w:cs="Times New Roman"/>
                <w:sz w:val="20"/>
                <w:szCs w:val="20"/>
              </w:rPr>
              <w:t xml:space="preserve">Устюгова Татьяна Васильевна </w:t>
            </w:r>
          </w:p>
        </w:tc>
        <w:tc>
          <w:tcPr>
            <w:tcW w:w="1276" w:type="dxa"/>
          </w:tcPr>
          <w:p w:rsidR="00480EBF" w:rsidRPr="00480EBF" w:rsidRDefault="00480EBF" w:rsidP="00480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EBF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УВР, учитель химии </w:t>
            </w:r>
          </w:p>
        </w:tc>
        <w:tc>
          <w:tcPr>
            <w:tcW w:w="2268" w:type="dxa"/>
          </w:tcPr>
          <w:p w:rsidR="00480EBF" w:rsidRDefault="00480EBF" w:rsidP="00480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EBF">
              <w:rPr>
                <w:rFonts w:ascii="Times New Roman" w:hAnsi="Times New Roman" w:cs="Times New Roman"/>
                <w:sz w:val="20"/>
                <w:szCs w:val="20"/>
              </w:rPr>
              <w:t>Красноярский государственный педагогический университет и. В.П. Астафьева, 18 июня 2006 г, учитель биологии и химии</w:t>
            </w:r>
          </w:p>
          <w:p w:rsidR="001F58A9" w:rsidRPr="00480EBF" w:rsidRDefault="001F58A9" w:rsidP="00480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Проф. переподготовка, «Менеджмент в образовании», 2019г</w:t>
            </w:r>
          </w:p>
        </w:tc>
        <w:tc>
          <w:tcPr>
            <w:tcW w:w="1134" w:type="dxa"/>
          </w:tcPr>
          <w:p w:rsidR="00480EBF" w:rsidRPr="00480EBF" w:rsidRDefault="00480EBF" w:rsidP="0048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EB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480EBF" w:rsidRPr="00480EBF" w:rsidRDefault="00480EBF" w:rsidP="0048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EB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480EBF" w:rsidRPr="00480EBF" w:rsidRDefault="00480EBF" w:rsidP="0048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EBF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417" w:type="dxa"/>
          </w:tcPr>
          <w:p w:rsidR="00480EBF" w:rsidRPr="00480EBF" w:rsidRDefault="00480EBF" w:rsidP="0048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EBF">
              <w:rPr>
                <w:rFonts w:ascii="Times New Roman" w:hAnsi="Times New Roman" w:cs="Times New Roman"/>
                <w:sz w:val="20"/>
                <w:szCs w:val="20"/>
              </w:rPr>
              <w:t>01.12.2022</w:t>
            </w:r>
          </w:p>
        </w:tc>
        <w:tc>
          <w:tcPr>
            <w:tcW w:w="1134" w:type="dxa"/>
          </w:tcPr>
          <w:p w:rsidR="00480EBF" w:rsidRPr="00480EBF" w:rsidRDefault="00480EBF" w:rsidP="0048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EBF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124" w:type="dxa"/>
          </w:tcPr>
          <w:p w:rsidR="00480EBF" w:rsidRDefault="00480EBF" w:rsidP="00480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EBF">
              <w:rPr>
                <w:rFonts w:ascii="Times New Roman" w:hAnsi="Times New Roman" w:cs="Times New Roman"/>
                <w:sz w:val="20"/>
                <w:szCs w:val="20"/>
              </w:rPr>
              <w:t>«Технология проектирования и реализации учебного процесса по химии в основной и средней школе с учетом требований ФГОС», 2017г</w:t>
            </w:r>
          </w:p>
          <w:p w:rsidR="00480EBF" w:rsidRDefault="00480EBF" w:rsidP="00480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«Школьный медиатор. Технологии создания безопасного образовательного пространства», 2017г</w:t>
            </w:r>
          </w:p>
          <w:p w:rsidR="00480EBF" w:rsidRPr="00480EBF" w:rsidRDefault="00480EBF" w:rsidP="00480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воспитательной работы в общеобразовательной организации», 2017г</w:t>
            </w:r>
          </w:p>
          <w:p w:rsidR="00480EBF" w:rsidRDefault="001F58A9" w:rsidP="001F5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80EBF" w:rsidRPr="00480EBF">
              <w:rPr>
                <w:rFonts w:ascii="Times New Roman" w:hAnsi="Times New Roman" w:cs="Times New Roman"/>
                <w:sz w:val="20"/>
                <w:szCs w:val="20"/>
              </w:rPr>
              <w:t>Технологии подготовки к ГИА в формате ОГЭ и ЕГЭ по предмету «Химия» с учетом требований ФГОС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2020г.</w:t>
            </w:r>
          </w:p>
          <w:p w:rsidR="001F58A9" w:rsidRDefault="001F58A9" w:rsidP="001F5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«Обучение членов ГЭК для проведения ГИА-9», 2020г,</w:t>
            </w:r>
          </w:p>
          <w:p w:rsidR="001F58A9" w:rsidRDefault="001F58A9" w:rsidP="001F5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«Управление образовательной организацией по результатам оценочных процедур», 2020г,</w:t>
            </w:r>
          </w:p>
          <w:p w:rsidR="001F58A9" w:rsidRDefault="001F58A9" w:rsidP="001F5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«Управление школой 202+: реализация ФГОС и предметных концепций», 2020г.</w:t>
            </w:r>
          </w:p>
          <w:p w:rsidR="001F58A9" w:rsidRDefault="001F58A9" w:rsidP="001F5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«Способы организации учебно-проектной деятельности как механизмом формирования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результатов», 2020г</w:t>
            </w:r>
          </w:p>
          <w:p w:rsidR="001F58A9" w:rsidRPr="00480EBF" w:rsidRDefault="001F58A9" w:rsidP="001F5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8A9" w:rsidRPr="008B4644" w:rsidTr="00FC59DF">
        <w:trPr>
          <w:trHeight w:val="279"/>
        </w:trPr>
        <w:tc>
          <w:tcPr>
            <w:tcW w:w="566" w:type="dxa"/>
          </w:tcPr>
          <w:p w:rsidR="001F58A9" w:rsidRDefault="001F58A9" w:rsidP="001F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561" w:type="dxa"/>
          </w:tcPr>
          <w:p w:rsidR="001F58A9" w:rsidRPr="001F58A9" w:rsidRDefault="001F58A9" w:rsidP="001F5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8A9">
              <w:rPr>
                <w:rFonts w:ascii="Times New Roman" w:hAnsi="Times New Roman" w:cs="Times New Roman"/>
                <w:sz w:val="20"/>
                <w:szCs w:val="20"/>
              </w:rPr>
              <w:t>Цих</w:t>
            </w:r>
            <w:proofErr w:type="spellEnd"/>
            <w:r w:rsidRPr="001F58A9">
              <w:rPr>
                <w:rFonts w:ascii="Times New Roman" w:hAnsi="Times New Roman" w:cs="Times New Roman"/>
                <w:sz w:val="20"/>
                <w:szCs w:val="20"/>
              </w:rPr>
              <w:t xml:space="preserve"> Виталий Федорович </w:t>
            </w:r>
          </w:p>
        </w:tc>
        <w:tc>
          <w:tcPr>
            <w:tcW w:w="1276" w:type="dxa"/>
          </w:tcPr>
          <w:p w:rsidR="001F58A9" w:rsidRPr="001F58A9" w:rsidRDefault="001F58A9" w:rsidP="001F5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8A9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268" w:type="dxa"/>
          </w:tcPr>
          <w:p w:rsidR="001F58A9" w:rsidRPr="001F58A9" w:rsidRDefault="001F58A9" w:rsidP="001F5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8A9">
              <w:rPr>
                <w:rFonts w:ascii="Times New Roman" w:hAnsi="Times New Roman" w:cs="Times New Roman"/>
                <w:sz w:val="20"/>
                <w:szCs w:val="20"/>
              </w:rPr>
              <w:t>Красноярский государственный педагогический университет 13 декабря 1995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учитель физической культуры</w:t>
            </w:r>
          </w:p>
        </w:tc>
        <w:tc>
          <w:tcPr>
            <w:tcW w:w="1134" w:type="dxa"/>
          </w:tcPr>
          <w:p w:rsidR="001F58A9" w:rsidRPr="001F58A9" w:rsidRDefault="001F58A9" w:rsidP="00E40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1F58A9" w:rsidRPr="001F58A9" w:rsidRDefault="001F58A9" w:rsidP="00E40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8A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1F58A9" w:rsidRPr="001F58A9" w:rsidRDefault="001F58A9" w:rsidP="001F5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417" w:type="dxa"/>
          </w:tcPr>
          <w:p w:rsidR="001F58A9" w:rsidRPr="001F58A9" w:rsidRDefault="001F58A9" w:rsidP="001F5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8A9">
              <w:rPr>
                <w:rFonts w:ascii="Times New Roman" w:hAnsi="Times New Roman" w:cs="Times New Roman"/>
                <w:sz w:val="20"/>
                <w:szCs w:val="20"/>
              </w:rPr>
              <w:t>31.03.2021г</w:t>
            </w:r>
          </w:p>
        </w:tc>
        <w:tc>
          <w:tcPr>
            <w:tcW w:w="1134" w:type="dxa"/>
          </w:tcPr>
          <w:p w:rsidR="001F58A9" w:rsidRPr="001F58A9" w:rsidRDefault="001F58A9" w:rsidP="001F5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124" w:type="dxa"/>
          </w:tcPr>
          <w:p w:rsidR="001F58A9" w:rsidRDefault="001F58A9" w:rsidP="001F5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F58A9"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подготовки спортивного резерва в лыжных гонках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1F58A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1F58A9" w:rsidRPr="001F58A9" w:rsidRDefault="001F58A9" w:rsidP="001F5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помощи», 2019г</w:t>
            </w:r>
          </w:p>
        </w:tc>
      </w:tr>
      <w:tr w:rsidR="001F58A9" w:rsidRPr="008B4644" w:rsidTr="00FC59DF">
        <w:trPr>
          <w:trHeight w:val="279"/>
        </w:trPr>
        <w:tc>
          <w:tcPr>
            <w:tcW w:w="566" w:type="dxa"/>
          </w:tcPr>
          <w:p w:rsidR="001F58A9" w:rsidRPr="00E40480" w:rsidRDefault="001F58A9" w:rsidP="001F5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48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1" w:type="dxa"/>
          </w:tcPr>
          <w:p w:rsidR="001F58A9" w:rsidRPr="00E40480" w:rsidRDefault="001F58A9" w:rsidP="001F5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0480">
              <w:rPr>
                <w:rFonts w:ascii="Times New Roman" w:hAnsi="Times New Roman" w:cs="Times New Roman"/>
                <w:sz w:val="20"/>
                <w:szCs w:val="20"/>
              </w:rPr>
              <w:t>Цих</w:t>
            </w:r>
            <w:proofErr w:type="spellEnd"/>
            <w:r w:rsidRPr="00E40480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Михайловна </w:t>
            </w:r>
          </w:p>
        </w:tc>
        <w:tc>
          <w:tcPr>
            <w:tcW w:w="1276" w:type="dxa"/>
          </w:tcPr>
          <w:p w:rsidR="001F58A9" w:rsidRPr="00E40480" w:rsidRDefault="001F58A9" w:rsidP="001F5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480">
              <w:rPr>
                <w:rFonts w:ascii="Times New Roman" w:hAnsi="Times New Roman" w:cs="Times New Roman"/>
                <w:sz w:val="20"/>
                <w:szCs w:val="20"/>
              </w:rPr>
              <w:t xml:space="preserve">Учитель географии. </w:t>
            </w:r>
          </w:p>
          <w:p w:rsidR="001F58A9" w:rsidRPr="00E40480" w:rsidRDefault="001F58A9" w:rsidP="001F5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480"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2268" w:type="dxa"/>
          </w:tcPr>
          <w:p w:rsidR="001F58A9" w:rsidRPr="00E40480" w:rsidRDefault="001F58A9" w:rsidP="001F5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480">
              <w:rPr>
                <w:rFonts w:ascii="Times New Roman" w:hAnsi="Times New Roman" w:cs="Times New Roman"/>
                <w:sz w:val="20"/>
                <w:szCs w:val="20"/>
              </w:rPr>
              <w:t>Красноярский государственный педагогический университ</w:t>
            </w:r>
            <w:r w:rsidRPr="00E40480">
              <w:rPr>
                <w:rFonts w:ascii="Times New Roman" w:hAnsi="Times New Roman" w:cs="Times New Roman"/>
                <w:sz w:val="20"/>
                <w:szCs w:val="20"/>
              </w:rPr>
              <w:t>ет и. В.П. Астафьева, 25.12.</w:t>
            </w:r>
            <w:r w:rsidRPr="00E40480">
              <w:rPr>
                <w:rFonts w:ascii="Times New Roman" w:hAnsi="Times New Roman" w:cs="Times New Roman"/>
                <w:sz w:val="20"/>
                <w:szCs w:val="20"/>
              </w:rPr>
              <w:t>2013 г</w:t>
            </w:r>
            <w:proofErr w:type="gramStart"/>
            <w:r w:rsidRPr="00E4048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40480" w:rsidRPr="00E404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E40480" w:rsidRPr="00E40480">
              <w:rPr>
                <w:rFonts w:ascii="Times New Roman" w:hAnsi="Times New Roman" w:cs="Times New Roman"/>
                <w:sz w:val="20"/>
                <w:szCs w:val="20"/>
              </w:rPr>
              <w:t xml:space="preserve"> «География».</w:t>
            </w:r>
          </w:p>
          <w:p w:rsidR="00E40480" w:rsidRPr="00E40480" w:rsidRDefault="00E40480" w:rsidP="001F5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480">
              <w:rPr>
                <w:rFonts w:ascii="Times New Roman" w:hAnsi="Times New Roman" w:cs="Times New Roman"/>
                <w:sz w:val="20"/>
                <w:szCs w:val="20"/>
              </w:rPr>
              <w:t>Проф. переподготовка</w:t>
            </w:r>
          </w:p>
          <w:p w:rsidR="00E40480" w:rsidRPr="00E40480" w:rsidRDefault="00E40480" w:rsidP="00E40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480">
              <w:rPr>
                <w:rFonts w:ascii="Times New Roman" w:hAnsi="Times New Roman" w:cs="Times New Roman"/>
                <w:sz w:val="20"/>
                <w:szCs w:val="20"/>
              </w:rPr>
              <w:t>«Учитель -дефектолог», 2018г</w:t>
            </w:r>
          </w:p>
        </w:tc>
        <w:tc>
          <w:tcPr>
            <w:tcW w:w="1134" w:type="dxa"/>
          </w:tcPr>
          <w:p w:rsidR="001F58A9" w:rsidRPr="00E40480" w:rsidRDefault="00E40480" w:rsidP="00E40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48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1F58A9" w:rsidRPr="00E40480" w:rsidRDefault="00E40480" w:rsidP="001F5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48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1F58A9" w:rsidRPr="00E40480" w:rsidRDefault="00E40480" w:rsidP="001F5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F58A9" w:rsidRPr="00E40480" w:rsidRDefault="001F58A9" w:rsidP="001F5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58A9" w:rsidRPr="00E40480" w:rsidRDefault="00E40480" w:rsidP="001F5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480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4124" w:type="dxa"/>
          </w:tcPr>
          <w:p w:rsidR="001F58A9" w:rsidRPr="00E40480" w:rsidRDefault="00E40480" w:rsidP="001F5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48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40480">
              <w:rPr>
                <w:rFonts w:ascii="Times New Roman" w:hAnsi="Times New Roman" w:cs="Times New Roman"/>
                <w:sz w:val="20"/>
                <w:szCs w:val="20"/>
              </w:rPr>
              <w:t>Система оценки качества обучения по географии как один из инстру</w:t>
            </w:r>
            <w:r w:rsidRPr="00E40480">
              <w:rPr>
                <w:rFonts w:ascii="Times New Roman" w:hAnsi="Times New Roman" w:cs="Times New Roman"/>
                <w:sz w:val="20"/>
                <w:szCs w:val="20"/>
              </w:rPr>
              <w:t>ментов реализации ФГОС», 2018 г</w:t>
            </w:r>
          </w:p>
          <w:p w:rsidR="00E40480" w:rsidRPr="00E40480" w:rsidRDefault="00E40480" w:rsidP="001F5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480" w:rsidRPr="008B4644" w:rsidTr="00FC59DF">
        <w:trPr>
          <w:trHeight w:val="279"/>
        </w:trPr>
        <w:tc>
          <w:tcPr>
            <w:tcW w:w="566" w:type="dxa"/>
          </w:tcPr>
          <w:p w:rsidR="00E40480" w:rsidRDefault="00E40480" w:rsidP="00E40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61" w:type="dxa"/>
          </w:tcPr>
          <w:p w:rsidR="00E40480" w:rsidRPr="00E40480" w:rsidRDefault="00E40480" w:rsidP="00E40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480">
              <w:rPr>
                <w:rFonts w:ascii="Times New Roman" w:hAnsi="Times New Roman" w:cs="Times New Roman"/>
                <w:sz w:val="20"/>
                <w:szCs w:val="20"/>
              </w:rPr>
              <w:t xml:space="preserve">Цыганок Татьяна Вадимовна </w:t>
            </w:r>
          </w:p>
        </w:tc>
        <w:tc>
          <w:tcPr>
            <w:tcW w:w="1276" w:type="dxa"/>
          </w:tcPr>
          <w:p w:rsidR="00E40480" w:rsidRPr="00E40480" w:rsidRDefault="00E40480" w:rsidP="00E40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</w:t>
            </w:r>
            <w:r w:rsidRPr="00E40480">
              <w:rPr>
                <w:rFonts w:ascii="Times New Roman" w:hAnsi="Times New Roman" w:cs="Times New Roman"/>
                <w:sz w:val="20"/>
                <w:szCs w:val="20"/>
              </w:rPr>
              <w:t>усск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ого языка и </w:t>
            </w:r>
          </w:p>
          <w:p w:rsidR="00E40480" w:rsidRPr="00E40480" w:rsidRDefault="00E40480" w:rsidP="00E40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литературы</w:t>
            </w:r>
            <w:r w:rsidRPr="00E404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0480" w:rsidRPr="00E40480" w:rsidRDefault="00E40480" w:rsidP="00E40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0480" w:rsidRPr="00E40480" w:rsidRDefault="00E40480" w:rsidP="00E40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480">
              <w:rPr>
                <w:rFonts w:ascii="Times New Roman" w:hAnsi="Times New Roman" w:cs="Times New Roman"/>
                <w:sz w:val="20"/>
                <w:szCs w:val="20"/>
              </w:rPr>
              <w:t>Красноярский государственный педагогический университет и. В.П. Астафьева, 22 декабря 2006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Учитель р</w:t>
            </w:r>
            <w:r w:rsidRPr="00E40480">
              <w:rPr>
                <w:rFonts w:ascii="Times New Roman" w:hAnsi="Times New Roman" w:cs="Times New Roman"/>
                <w:sz w:val="20"/>
                <w:szCs w:val="20"/>
              </w:rPr>
              <w:t>усск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ого языка и </w:t>
            </w:r>
          </w:p>
          <w:p w:rsidR="00E40480" w:rsidRPr="00E40480" w:rsidRDefault="00E40480" w:rsidP="00E40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литературы</w:t>
            </w:r>
            <w:r w:rsidRPr="00E404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0480" w:rsidRPr="00E40480" w:rsidRDefault="00E40480" w:rsidP="00E40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0480" w:rsidRPr="00E40480" w:rsidRDefault="00E40480" w:rsidP="00E40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</w:tcPr>
          <w:p w:rsidR="00E40480" w:rsidRPr="00E40480" w:rsidRDefault="00E40480" w:rsidP="00E40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48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E40480" w:rsidRPr="00E40480" w:rsidRDefault="00E40480" w:rsidP="00E40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417" w:type="dxa"/>
          </w:tcPr>
          <w:p w:rsidR="00E40480" w:rsidRPr="00E40480" w:rsidRDefault="00E40480" w:rsidP="00E40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480">
              <w:rPr>
                <w:rFonts w:ascii="Times New Roman" w:hAnsi="Times New Roman" w:cs="Times New Roman"/>
                <w:sz w:val="20"/>
                <w:szCs w:val="20"/>
              </w:rPr>
              <w:t>26.10.2022</w:t>
            </w:r>
          </w:p>
        </w:tc>
        <w:tc>
          <w:tcPr>
            <w:tcW w:w="1134" w:type="dxa"/>
          </w:tcPr>
          <w:p w:rsidR="00E40480" w:rsidRPr="00E40480" w:rsidRDefault="00E40480" w:rsidP="00E40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литература, родной язык</w:t>
            </w:r>
          </w:p>
        </w:tc>
        <w:tc>
          <w:tcPr>
            <w:tcW w:w="4124" w:type="dxa"/>
          </w:tcPr>
          <w:p w:rsidR="00E40480" w:rsidRDefault="00E40480" w:rsidP="00E40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40480">
              <w:rPr>
                <w:rFonts w:ascii="Times New Roman" w:hAnsi="Times New Roman" w:cs="Times New Roman"/>
                <w:sz w:val="20"/>
                <w:szCs w:val="20"/>
              </w:rPr>
              <w:t>Смысловое чтение и анализ художественного текста в школе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2</w:t>
            </w:r>
            <w:r w:rsidRPr="00E40480"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E40480" w:rsidRPr="00E40480" w:rsidRDefault="00E40480" w:rsidP="00E40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40480"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инклюзивного образования обучающихся с ОВЗ в условиях реализации ФГОС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2019 г</w:t>
            </w:r>
          </w:p>
          <w:p w:rsidR="00E40480" w:rsidRPr="00E40480" w:rsidRDefault="00E40480" w:rsidP="00E40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480">
              <w:rPr>
                <w:rFonts w:ascii="Times New Roman" w:hAnsi="Times New Roman" w:cs="Times New Roman"/>
                <w:sz w:val="20"/>
                <w:szCs w:val="20"/>
              </w:rPr>
              <w:t>Смысловое чтение и анализ художественного текста в школе (ИПК РО, 2018)</w:t>
            </w:r>
          </w:p>
        </w:tc>
      </w:tr>
    </w:tbl>
    <w:p w:rsidR="00894282" w:rsidRPr="008B4644" w:rsidRDefault="00894282" w:rsidP="0089428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94282" w:rsidRPr="00894282" w:rsidRDefault="00894282" w:rsidP="00894282">
      <w:pPr>
        <w:jc w:val="center"/>
        <w:rPr>
          <w:rFonts w:ascii="Times New Roman" w:hAnsi="Times New Roman" w:cs="Times New Roman"/>
        </w:rPr>
      </w:pPr>
    </w:p>
    <w:p w:rsidR="00894282" w:rsidRPr="00894282" w:rsidRDefault="00894282">
      <w:pPr>
        <w:jc w:val="center"/>
        <w:rPr>
          <w:rFonts w:ascii="Times New Roman" w:hAnsi="Times New Roman" w:cs="Times New Roman"/>
        </w:rPr>
      </w:pPr>
    </w:p>
    <w:sectPr w:rsidR="00894282" w:rsidRPr="00894282" w:rsidSect="00894282">
      <w:pgSz w:w="16838" w:h="11906" w:orient="landscape"/>
      <w:pgMar w:top="993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D0"/>
    <w:rsid w:val="000049D1"/>
    <w:rsid w:val="00067D78"/>
    <w:rsid w:val="000D1916"/>
    <w:rsid w:val="001F58A9"/>
    <w:rsid w:val="00226488"/>
    <w:rsid w:val="00302E0A"/>
    <w:rsid w:val="003C0F6E"/>
    <w:rsid w:val="003D0950"/>
    <w:rsid w:val="0044465D"/>
    <w:rsid w:val="00452EA8"/>
    <w:rsid w:val="00470AE8"/>
    <w:rsid w:val="00480EBF"/>
    <w:rsid w:val="004C1A90"/>
    <w:rsid w:val="00520BF1"/>
    <w:rsid w:val="0056476F"/>
    <w:rsid w:val="00695E20"/>
    <w:rsid w:val="0070603B"/>
    <w:rsid w:val="00763C45"/>
    <w:rsid w:val="0086352E"/>
    <w:rsid w:val="00894282"/>
    <w:rsid w:val="008B4644"/>
    <w:rsid w:val="0098678C"/>
    <w:rsid w:val="00C150DB"/>
    <w:rsid w:val="00D13740"/>
    <w:rsid w:val="00E40480"/>
    <w:rsid w:val="00E9527B"/>
    <w:rsid w:val="00EC1810"/>
    <w:rsid w:val="00ED39D0"/>
    <w:rsid w:val="00FC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BDCB4-9BCE-4985-94D0-538E0CF2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942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2021-01-14T03:30:00Z</dcterms:created>
  <dcterms:modified xsi:type="dcterms:W3CDTF">2021-01-15T05:46:00Z</dcterms:modified>
</cp:coreProperties>
</file>