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C4" w:rsidRDefault="00FB3AC4" w:rsidP="00087E1F">
      <w:pPr>
        <w:spacing w:after="200" w:line="276" w:lineRule="auto"/>
        <w:ind w:left="-142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AC4">
        <w:rPr>
          <w:rFonts w:ascii="Times New Roman" w:eastAsia="Calibri" w:hAnsi="Times New Roman" w:cs="Times New Roman"/>
          <w:b/>
          <w:sz w:val="28"/>
          <w:szCs w:val="28"/>
        </w:rPr>
        <w:t>МБОУ Тюльковская средняя общеобразовательная школа</w:t>
      </w:r>
    </w:p>
    <w:p w:rsidR="00FB3AC4" w:rsidRDefault="00FB3AC4" w:rsidP="00FB3AC4">
      <w:pPr>
        <w:spacing w:after="0" w:line="240" w:lineRule="auto"/>
        <w:ind w:left="-142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FB3AC4" w:rsidRDefault="00FB3AC4" w:rsidP="00FB3AC4">
      <w:pPr>
        <w:spacing w:after="0" w:line="240" w:lineRule="auto"/>
        <w:ind w:left="-142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итогам предметной олимпиады </w:t>
      </w:r>
    </w:p>
    <w:p w:rsidR="00FB3AC4" w:rsidRPr="00FB3AC4" w:rsidRDefault="00FB3AC4" w:rsidP="00FB3AC4">
      <w:pPr>
        <w:spacing w:after="0" w:line="240" w:lineRule="auto"/>
        <w:ind w:left="-142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ВСЕРОССИЙСКОЙ ОЛИМПИАДЫ ШКОЛЬНИКОВ</w:t>
      </w:r>
    </w:p>
    <w:p w:rsidR="00FB3AC4" w:rsidRDefault="00FB3AC4" w:rsidP="00087E1F">
      <w:pPr>
        <w:spacing w:after="200" w:line="276" w:lineRule="auto"/>
        <w:ind w:left="-142" w:firstLine="2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87E1F" w:rsidRDefault="00FB3AC4" w:rsidP="00FB3AC4">
      <w:pPr>
        <w:spacing w:after="200" w:line="276" w:lineRule="auto"/>
        <w:ind w:left="-142" w:firstLine="28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3AC4">
        <w:rPr>
          <w:rFonts w:ascii="Times New Roman" w:eastAsia="Calibri" w:hAnsi="Times New Roman" w:cs="Times New Roman"/>
          <w:b/>
          <w:sz w:val="28"/>
          <w:szCs w:val="28"/>
        </w:rPr>
        <w:t>Предмет: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экология</w:t>
      </w:r>
    </w:p>
    <w:p w:rsidR="00FB3AC4" w:rsidRDefault="00FB3AC4" w:rsidP="00FB3AC4">
      <w:pPr>
        <w:spacing w:after="200" w:line="276" w:lineRule="auto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 w:rsidRPr="00FB3AC4">
        <w:rPr>
          <w:rFonts w:ascii="Times New Roman" w:eastAsia="Calibri" w:hAnsi="Times New Roman" w:cs="Times New Roman"/>
          <w:sz w:val="28"/>
          <w:szCs w:val="28"/>
        </w:rPr>
        <w:t>9</w:t>
      </w:r>
    </w:p>
    <w:p w:rsidR="00DB39C6" w:rsidRPr="00DB39C6" w:rsidRDefault="00FB3AC4" w:rsidP="00DB39C6">
      <w:pPr>
        <w:spacing w:after="200" w:line="276" w:lineRule="auto"/>
        <w:ind w:left="-142" w:firstLine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проведения:</w:t>
      </w:r>
      <w:r w:rsidR="003051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7E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39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19</w:t>
      </w:r>
      <w:proofErr w:type="gramEnd"/>
      <w:r w:rsidR="00DB39C6"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сентября</w:t>
      </w: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458"/>
        <w:gridCol w:w="3100"/>
        <w:gridCol w:w="1262"/>
        <w:gridCol w:w="967"/>
        <w:gridCol w:w="2624"/>
        <w:gridCol w:w="1506"/>
      </w:tblGrid>
      <w:tr w:rsidR="00DB39C6" w:rsidRPr="0033007C" w:rsidTr="002C505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C6" w:rsidRPr="0033007C" w:rsidRDefault="00DB39C6" w:rsidP="002C5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0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C6" w:rsidRPr="0033007C" w:rsidRDefault="00DB39C6" w:rsidP="002C5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07C">
              <w:rPr>
                <w:rFonts w:ascii="Times New Roman" w:hAnsi="Times New Roman"/>
                <w:b/>
                <w:sz w:val="24"/>
                <w:szCs w:val="24"/>
              </w:rPr>
              <w:t>Список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C6" w:rsidRPr="0033007C" w:rsidRDefault="00DB39C6" w:rsidP="002C5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07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C6" w:rsidRPr="0033007C" w:rsidRDefault="00DB39C6" w:rsidP="002C5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07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C6" w:rsidRPr="0033007C" w:rsidRDefault="00DB39C6" w:rsidP="002C5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07C">
              <w:rPr>
                <w:rFonts w:ascii="Times New Roman" w:hAnsi="Times New Roman"/>
                <w:b/>
                <w:sz w:val="24"/>
                <w:szCs w:val="24"/>
              </w:rPr>
              <w:t>Максимальная возможность баллов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C6" w:rsidRPr="0033007C" w:rsidRDefault="00DB39C6" w:rsidP="002C5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07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</w:tbl>
    <w:p w:rsidR="00DB39C6" w:rsidRPr="0033007C" w:rsidRDefault="00DB39C6" w:rsidP="00DB39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781" w:type="dxa"/>
        <w:tblInd w:w="-572" w:type="dxa"/>
        <w:tblLook w:val="04A0" w:firstRow="1" w:lastRow="0" w:firstColumn="1" w:lastColumn="0" w:noHBand="0" w:noVBand="1"/>
      </w:tblPr>
      <w:tblGrid>
        <w:gridCol w:w="496"/>
        <w:gridCol w:w="3154"/>
        <w:gridCol w:w="1255"/>
        <w:gridCol w:w="981"/>
        <w:gridCol w:w="2505"/>
        <w:gridCol w:w="1390"/>
      </w:tblGrid>
      <w:tr w:rsidR="00DB39C6" w:rsidRPr="0033007C" w:rsidTr="002C50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C6" w:rsidRPr="006E79A7" w:rsidRDefault="00DB39C6" w:rsidP="002C5052">
            <w:pPr>
              <w:rPr>
                <w:rFonts w:ascii="Times New Roman" w:hAnsi="Times New Roman"/>
                <w:sz w:val="28"/>
                <w:szCs w:val="28"/>
              </w:rPr>
            </w:pPr>
            <w:r w:rsidRPr="006E79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C6" w:rsidRPr="007F3E63" w:rsidRDefault="00DB39C6" w:rsidP="002C5052">
            <w:pPr>
              <w:rPr>
                <w:rFonts w:ascii="Times New Roman" w:hAnsi="Times New Roman"/>
                <w:sz w:val="28"/>
                <w:szCs w:val="28"/>
              </w:rPr>
            </w:pPr>
            <w:r w:rsidRPr="007F3E63">
              <w:rPr>
                <w:rFonts w:ascii="Times New Roman" w:hAnsi="Times New Roman"/>
                <w:sz w:val="28"/>
                <w:szCs w:val="28"/>
              </w:rPr>
              <w:t>Безъязыкова Елизавета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9C6" w:rsidRPr="007F3E63" w:rsidRDefault="00DB39C6" w:rsidP="002C5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9C6" w:rsidRPr="007F3E63" w:rsidRDefault="00DB39C6" w:rsidP="002C5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9C6" w:rsidRPr="007F3E63" w:rsidRDefault="00DB39C6" w:rsidP="002C5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C6" w:rsidRPr="006A6A8F" w:rsidRDefault="00DB39C6" w:rsidP="002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39C6" w:rsidRPr="0033007C" w:rsidTr="002C50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C6" w:rsidRPr="006E79A7" w:rsidRDefault="00DB39C6" w:rsidP="00DB39C6">
            <w:pPr>
              <w:rPr>
                <w:rFonts w:ascii="Times New Roman" w:hAnsi="Times New Roman"/>
                <w:sz w:val="28"/>
                <w:szCs w:val="28"/>
              </w:rPr>
            </w:pPr>
            <w:r w:rsidRPr="006E79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C6" w:rsidRPr="007F3E63" w:rsidRDefault="00DB39C6" w:rsidP="00DB39C6">
            <w:pPr>
              <w:rPr>
                <w:rFonts w:ascii="Times New Roman" w:hAnsi="Times New Roman"/>
                <w:sz w:val="28"/>
                <w:szCs w:val="28"/>
              </w:rPr>
            </w:pPr>
            <w:r w:rsidRPr="007F3E63">
              <w:rPr>
                <w:rFonts w:ascii="Times New Roman" w:hAnsi="Times New Roman"/>
                <w:sz w:val="28"/>
                <w:szCs w:val="28"/>
              </w:rPr>
              <w:t>Гусев Сергей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9C6" w:rsidRDefault="00DB39C6" w:rsidP="00DB39C6">
            <w:pPr>
              <w:jc w:val="center"/>
            </w:pPr>
            <w:r w:rsidRPr="005414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9C6" w:rsidRPr="007F3E63" w:rsidRDefault="00DB39C6" w:rsidP="00DB3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9C6" w:rsidRDefault="00DB39C6" w:rsidP="00DB39C6">
            <w:pPr>
              <w:jc w:val="center"/>
            </w:pPr>
            <w:r w:rsidRPr="00F5065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C6" w:rsidRPr="0033007C" w:rsidRDefault="00DB39C6" w:rsidP="00DB3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C6" w:rsidRPr="0033007C" w:rsidTr="002C50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C6" w:rsidRPr="006E79A7" w:rsidRDefault="00DB39C6" w:rsidP="00DB3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C6" w:rsidRPr="007F3E63" w:rsidRDefault="00DB39C6" w:rsidP="00DB39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E63">
              <w:rPr>
                <w:rFonts w:ascii="Times New Roman" w:hAnsi="Times New Roman"/>
                <w:sz w:val="28"/>
                <w:szCs w:val="28"/>
              </w:rPr>
              <w:t>Еремеева</w:t>
            </w:r>
            <w:proofErr w:type="spellEnd"/>
            <w:r w:rsidRPr="007F3E63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9C6" w:rsidRDefault="00DB39C6" w:rsidP="00DB39C6">
            <w:pPr>
              <w:jc w:val="center"/>
            </w:pPr>
            <w:r w:rsidRPr="005414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9C6" w:rsidRPr="007F3E63" w:rsidRDefault="00DB39C6" w:rsidP="00DB3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9C6" w:rsidRDefault="00DB39C6" w:rsidP="00DB39C6">
            <w:pPr>
              <w:jc w:val="center"/>
            </w:pPr>
            <w:r w:rsidRPr="00F5065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C6" w:rsidRPr="0033007C" w:rsidRDefault="00DB39C6" w:rsidP="00DB39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39C6" w:rsidRPr="0033007C" w:rsidTr="002C50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C6" w:rsidRPr="006E79A7" w:rsidRDefault="00DB39C6" w:rsidP="00DB3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C6" w:rsidRPr="007F3E63" w:rsidRDefault="00DB39C6" w:rsidP="00DB39C6">
            <w:pPr>
              <w:rPr>
                <w:rFonts w:ascii="Times New Roman" w:hAnsi="Times New Roman"/>
                <w:sz w:val="28"/>
                <w:szCs w:val="28"/>
              </w:rPr>
            </w:pPr>
            <w:r w:rsidRPr="007F3E63">
              <w:rPr>
                <w:rFonts w:ascii="Times New Roman" w:hAnsi="Times New Roman"/>
                <w:sz w:val="28"/>
                <w:szCs w:val="28"/>
              </w:rPr>
              <w:t>Князева Виктория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9C6" w:rsidRDefault="00DB39C6" w:rsidP="00DB39C6">
            <w:pPr>
              <w:jc w:val="center"/>
            </w:pPr>
            <w:r w:rsidRPr="005414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9C6" w:rsidRPr="007F3E63" w:rsidRDefault="00DB39C6" w:rsidP="00DB3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9C6" w:rsidRDefault="00DB39C6" w:rsidP="00DB39C6">
            <w:pPr>
              <w:jc w:val="center"/>
            </w:pPr>
            <w:r w:rsidRPr="00F5065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C6" w:rsidRPr="0033007C" w:rsidRDefault="00DB39C6" w:rsidP="00DB3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C6" w:rsidRPr="0033007C" w:rsidTr="002C50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C6" w:rsidRPr="006E79A7" w:rsidRDefault="00DB39C6" w:rsidP="00DB3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C6" w:rsidRPr="007F3E63" w:rsidRDefault="00DB39C6" w:rsidP="00DB39C6">
            <w:pPr>
              <w:rPr>
                <w:rFonts w:ascii="Times New Roman" w:hAnsi="Times New Roman"/>
                <w:sz w:val="28"/>
                <w:szCs w:val="28"/>
              </w:rPr>
            </w:pPr>
            <w:r w:rsidRPr="007F3E63">
              <w:rPr>
                <w:rFonts w:ascii="Times New Roman" w:hAnsi="Times New Roman"/>
                <w:sz w:val="28"/>
                <w:szCs w:val="28"/>
              </w:rPr>
              <w:t>Куркина Елена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9C6" w:rsidRDefault="00DB39C6" w:rsidP="00DB39C6">
            <w:pPr>
              <w:jc w:val="center"/>
            </w:pPr>
            <w:r w:rsidRPr="005414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9C6" w:rsidRPr="007F3E63" w:rsidRDefault="00DB39C6" w:rsidP="00DB3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9C6" w:rsidRDefault="00DB39C6" w:rsidP="00DB39C6">
            <w:pPr>
              <w:jc w:val="center"/>
            </w:pPr>
            <w:r w:rsidRPr="00F5065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C6" w:rsidRPr="0033007C" w:rsidRDefault="00DB39C6" w:rsidP="00DB3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39C6" w:rsidRPr="0033007C" w:rsidTr="002C50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C6" w:rsidRPr="006E79A7" w:rsidRDefault="00DB39C6" w:rsidP="00DB3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C6" w:rsidRPr="007F3E63" w:rsidRDefault="00DB39C6" w:rsidP="00DB39C6">
            <w:pPr>
              <w:rPr>
                <w:rFonts w:ascii="Times New Roman" w:hAnsi="Times New Roman"/>
                <w:sz w:val="28"/>
                <w:szCs w:val="28"/>
              </w:rPr>
            </w:pPr>
            <w:r w:rsidRPr="007F3E63">
              <w:rPr>
                <w:rFonts w:ascii="Times New Roman" w:hAnsi="Times New Roman"/>
                <w:sz w:val="28"/>
                <w:szCs w:val="28"/>
              </w:rPr>
              <w:t>Ляховой Константин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9C6" w:rsidRDefault="00DB39C6" w:rsidP="00DB39C6">
            <w:pPr>
              <w:jc w:val="center"/>
            </w:pPr>
            <w:r w:rsidRPr="005414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9C6" w:rsidRPr="007F3E63" w:rsidRDefault="00DB39C6" w:rsidP="00DB3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9C6" w:rsidRDefault="00DB39C6" w:rsidP="00DB39C6">
            <w:pPr>
              <w:jc w:val="center"/>
            </w:pPr>
            <w:r w:rsidRPr="00F5065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C6" w:rsidRPr="0033007C" w:rsidRDefault="00DB39C6" w:rsidP="00DB3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C6" w:rsidRPr="0033007C" w:rsidTr="002C50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C6" w:rsidRPr="006E79A7" w:rsidRDefault="00DB39C6" w:rsidP="00DB3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C6" w:rsidRPr="007F3E63" w:rsidRDefault="00DB39C6" w:rsidP="00DB39C6">
            <w:pPr>
              <w:rPr>
                <w:rFonts w:ascii="Times New Roman" w:hAnsi="Times New Roman"/>
                <w:sz w:val="28"/>
                <w:szCs w:val="28"/>
              </w:rPr>
            </w:pPr>
            <w:r w:rsidRPr="007F3E63">
              <w:rPr>
                <w:rFonts w:ascii="Times New Roman" w:hAnsi="Times New Roman"/>
                <w:sz w:val="28"/>
                <w:szCs w:val="28"/>
              </w:rPr>
              <w:t>Махов Данил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9C6" w:rsidRDefault="00DB39C6" w:rsidP="00DB39C6">
            <w:pPr>
              <w:jc w:val="center"/>
            </w:pPr>
            <w:r w:rsidRPr="005414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9C6" w:rsidRPr="007F3E63" w:rsidRDefault="00DB39C6" w:rsidP="00DB3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9C6" w:rsidRDefault="00DB39C6" w:rsidP="00DB39C6">
            <w:pPr>
              <w:jc w:val="center"/>
            </w:pPr>
            <w:r w:rsidRPr="00F5065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C6" w:rsidRPr="0033007C" w:rsidRDefault="00DB39C6" w:rsidP="00DB3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39C6" w:rsidRPr="0033007C" w:rsidTr="002C50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C6" w:rsidRPr="006E79A7" w:rsidRDefault="00DB39C6" w:rsidP="00DB3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C6" w:rsidRPr="007F3E63" w:rsidRDefault="00DB39C6" w:rsidP="00DB39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E63">
              <w:rPr>
                <w:rFonts w:ascii="Times New Roman" w:hAnsi="Times New Roman"/>
                <w:sz w:val="28"/>
                <w:szCs w:val="28"/>
              </w:rPr>
              <w:t>Ментус</w:t>
            </w:r>
            <w:proofErr w:type="spellEnd"/>
            <w:r w:rsidRPr="007F3E63">
              <w:rPr>
                <w:rFonts w:ascii="Times New Roman" w:hAnsi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9C6" w:rsidRDefault="00DB39C6" w:rsidP="00DB39C6">
            <w:pPr>
              <w:jc w:val="center"/>
            </w:pPr>
            <w:r w:rsidRPr="005414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9C6" w:rsidRPr="007F3E63" w:rsidRDefault="00DB39C6" w:rsidP="00DB3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9C6" w:rsidRDefault="00DB39C6" w:rsidP="00DB39C6">
            <w:pPr>
              <w:jc w:val="center"/>
            </w:pPr>
            <w:r w:rsidRPr="00F5065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C6" w:rsidRPr="0033007C" w:rsidRDefault="00DB39C6" w:rsidP="00DB3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C6" w:rsidRPr="0033007C" w:rsidTr="002C50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C6" w:rsidRPr="006E79A7" w:rsidRDefault="00DB39C6" w:rsidP="00DB3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C6" w:rsidRPr="007F3E63" w:rsidRDefault="00DB39C6" w:rsidP="00DB39C6">
            <w:pPr>
              <w:rPr>
                <w:rFonts w:ascii="Times New Roman" w:hAnsi="Times New Roman"/>
                <w:sz w:val="28"/>
                <w:szCs w:val="28"/>
              </w:rPr>
            </w:pPr>
            <w:r w:rsidRPr="007F3E63">
              <w:rPr>
                <w:rFonts w:ascii="Times New Roman" w:hAnsi="Times New Roman"/>
                <w:sz w:val="28"/>
                <w:szCs w:val="28"/>
              </w:rPr>
              <w:t xml:space="preserve">Потехина </w:t>
            </w:r>
            <w:proofErr w:type="spellStart"/>
            <w:r w:rsidRPr="007F3E63">
              <w:rPr>
                <w:rFonts w:ascii="Times New Roman" w:hAnsi="Times New Roman"/>
                <w:sz w:val="28"/>
                <w:szCs w:val="28"/>
              </w:rPr>
              <w:t>Лэйла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39C6" w:rsidRDefault="00DB39C6" w:rsidP="00DB39C6">
            <w:pPr>
              <w:jc w:val="center"/>
            </w:pPr>
            <w:r w:rsidRPr="005414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9C6" w:rsidRPr="007F3E63" w:rsidRDefault="00DB39C6" w:rsidP="00DB3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9C6" w:rsidRDefault="00DB39C6" w:rsidP="00DB39C6">
            <w:pPr>
              <w:jc w:val="center"/>
            </w:pPr>
            <w:r w:rsidRPr="00F5065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C6" w:rsidRPr="0033007C" w:rsidRDefault="00DB39C6" w:rsidP="00DB3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C6" w:rsidRPr="0033007C" w:rsidTr="002C50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C6" w:rsidRDefault="00DB39C6" w:rsidP="00DB3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C6" w:rsidRPr="007F3E63" w:rsidRDefault="00DB39C6" w:rsidP="00DB39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Михаэлис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9C6" w:rsidRDefault="00DB39C6" w:rsidP="00DB39C6">
            <w:pPr>
              <w:jc w:val="center"/>
            </w:pPr>
            <w:r w:rsidRPr="005414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9C6" w:rsidRPr="007F3E63" w:rsidRDefault="00DB39C6" w:rsidP="00DB3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9C6" w:rsidRDefault="00DB39C6" w:rsidP="00DB39C6">
            <w:pPr>
              <w:jc w:val="center"/>
            </w:pPr>
            <w:r w:rsidRPr="00F5065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C6" w:rsidRPr="0033007C" w:rsidRDefault="00DB39C6" w:rsidP="00DB3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C6" w:rsidRPr="0033007C" w:rsidTr="002C50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C6" w:rsidRDefault="00DB39C6" w:rsidP="00DB3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C6" w:rsidRPr="007F3E63" w:rsidRDefault="00DB39C6" w:rsidP="00DB3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Чичерина Виктория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9C6" w:rsidRDefault="00DB39C6" w:rsidP="00DB39C6">
            <w:pPr>
              <w:jc w:val="center"/>
            </w:pPr>
            <w:r w:rsidRPr="005414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9C6" w:rsidRPr="007F3E63" w:rsidRDefault="00DB39C6" w:rsidP="00DB3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9C6" w:rsidRDefault="00DB39C6" w:rsidP="00DB39C6">
            <w:pPr>
              <w:jc w:val="center"/>
            </w:pPr>
            <w:r w:rsidRPr="00F5065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C6" w:rsidRPr="0033007C" w:rsidRDefault="00DB39C6" w:rsidP="00DB3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C6" w:rsidRPr="0033007C" w:rsidTr="002C50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C6" w:rsidRDefault="00DB39C6" w:rsidP="00DB3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C6" w:rsidRPr="007F3E63" w:rsidRDefault="00DB39C6" w:rsidP="00DB3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Диана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9C6" w:rsidRDefault="00DB39C6" w:rsidP="00DB39C6">
            <w:pPr>
              <w:jc w:val="center"/>
            </w:pPr>
            <w:r w:rsidRPr="005414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9C6" w:rsidRPr="007F3E63" w:rsidRDefault="00DB39C6" w:rsidP="00DB3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9C6" w:rsidRDefault="00DB39C6" w:rsidP="00DB39C6">
            <w:pPr>
              <w:jc w:val="center"/>
            </w:pPr>
            <w:r w:rsidRPr="00F5065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C6" w:rsidRPr="0033007C" w:rsidRDefault="00DB39C6" w:rsidP="00DB3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9C6" w:rsidRDefault="00DB39C6" w:rsidP="00DB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9C6" w:rsidRDefault="00DB39C6" w:rsidP="00DB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E1F" w:rsidRDefault="00DB39C6" w:rsidP="005F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4FE" w:rsidRDefault="00305123" w:rsidP="005F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___________________/Г.И. Демидова</w:t>
      </w:r>
    </w:p>
    <w:p w:rsidR="00305123" w:rsidRDefault="00305123" w:rsidP="005F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___________________/ Т.В. Устюгова</w:t>
      </w:r>
    </w:p>
    <w:p w:rsidR="00305123" w:rsidRDefault="00305123" w:rsidP="005F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___________________/ Н.М.  Смирнова</w:t>
      </w:r>
    </w:p>
    <w:p w:rsidR="004564FE" w:rsidRDefault="004564FE" w:rsidP="005F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4FE" w:rsidRDefault="004564FE" w:rsidP="005F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4FE" w:rsidRDefault="004564FE" w:rsidP="005F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4FE" w:rsidRDefault="004564FE" w:rsidP="005F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4FE" w:rsidRDefault="004564FE" w:rsidP="005F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4FE" w:rsidRDefault="004564FE" w:rsidP="005F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4FE" w:rsidRDefault="004564FE" w:rsidP="005F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4FE" w:rsidRDefault="004564FE" w:rsidP="005F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4FE" w:rsidRDefault="004564FE" w:rsidP="005F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4FE" w:rsidRDefault="004564FE" w:rsidP="005F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4FE" w:rsidRDefault="004564FE" w:rsidP="005F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4FE" w:rsidRDefault="004564FE" w:rsidP="005F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123" w:rsidRDefault="00305123" w:rsidP="00305123">
      <w:pPr>
        <w:spacing w:after="200" w:line="276" w:lineRule="auto"/>
        <w:ind w:left="-142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A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МБОУ Тюльковская средняя общеобразовательная школа</w:t>
      </w:r>
    </w:p>
    <w:p w:rsidR="00305123" w:rsidRDefault="00305123" w:rsidP="00305123">
      <w:pPr>
        <w:spacing w:after="0" w:line="240" w:lineRule="auto"/>
        <w:ind w:left="-142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305123" w:rsidRDefault="00305123" w:rsidP="00305123">
      <w:pPr>
        <w:spacing w:after="0" w:line="240" w:lineRule="auto"/>
        <w:ind w:left="-142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итогам предметной олимпиады </w:t>
      </w:r>
    </w:p>
    <w:p w:rsidR="00305123" w:rsidRPr="00FB3AC4" w:rsidRDefault="00305123" w:rsidP="00305123">
      <w:pPr>
        <w:spacing w:after="0" w:line="240" w:lineRule="auto"/>
        <w:ind w:left="-142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ВСЕРОССИЙСКОЙ ОЛИМПИАДЫ ШКОЛЬНИКОВ</w:t>
      </w:r>
    </w:p>
    <w:p w:rsidR="00305123" w:rsidRDefault="00305123" w:rsidP="00305123">
      <w:pPr>
        <w:spacing w:after="200" w:line="276" w:lineRule="auto"/>
        <w:ind w:left="-142" w:firstLine="2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5123" w:rsidRDefault="00305123" w:rsidP="00305123">
      <w:pPr>
        <w:spacing w:after="200" w:line="276" w:lineRule="auto"/>
        <w:ind w:left="-142" w:firstLine="28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3AC4">
        <w:rPr>
          <w:rFonts w:ascii="Times New Roman" w:eastAsia="Calibri" w:hAnsi="Times New Roman" w:cs="Times New Roman"/>
          <w:b/>
          <w:sz w:val="28"/>
          <w:szCs w:val="28"/>
        </w:rPr>
        <w:t>Предмет: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экология</w:t>
      </w:r>
    </w:p>
    <w:p w:rsidR="00305123" w:rsidRDefault="00305123" w:rsidP="00305123">
      <w:pPr>
        <w:spacing w:after="200" w:line="276" w:lineRule="auto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</w:p>
    <w:p w:rsidR="00305123" w:rsidRPr="00DB39C6" w:rsidRDefault="00305123" w:rsidP="00305123">
      <w:pPr>
        <w:spacing w:after="200" w:line="276" w:lineRule="auto"/>
        <w:ind w:left="-142" w:firstLine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проведения: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19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сентября</w:t>
      </w:r>
    </w:p>
    <w:tbl>
      <w:tblPr>
        <w:tblStyle w:val="a3"/>
        <w:tblW w:w="1020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992"/>
        <w:gridCol w:w="1134"/>
        <w:gridCol w:w="1843"/>
        <w:gridCol w:w="1845"/>
      </w:tblGrid>
      <w:tr w:rsidR="00087E1F" w:rsidRPr="0078178A" w:rsidTr="00B057A1">
        <w:trPr>
          <w:cantSplit/>
          <w:trHeight w:val="9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1F" w:rsidRPr="002A4BE3" w:rsidRDefault="00087E1F" w:rsidP="00B057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1F" w:rsidRPr="002A4BE3" w:rsidRDefault="00087E1F" w:rsidP="00B057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1F" w:rsidRPr="002A4BE3" w:rsidRDefault="00087E1F" w:rsidP="00B057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1F" w:rsidRPr="002A4BE3" w:rsidRDefault="00087E1F" w:rsidP="00B057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1F" w:rsidRPr="002A4BE3" w:rsidRDefault="00087E1F" w:rsidP="00B057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максимально возможный балл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1F" w:rsidRPr="002A4BE3" w:rsidRDefault="00087E1F" w:rsidP="00B057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87E1F" w:rsidRPr="0078178A" w:rsidTr="00B057A1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1F" w:rsidRPr="0078178A" w:rsidRDefault="00087E1F" w:rsidP="00B05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1F" w:rsidRPr="0078178A" w:rsidRDefault="005F78DE" w:rsidP="00B05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Доминов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1F" w:rsidRPr="0078178A" w:rsidRDefault="00087E1F" w:rsidP="00B05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1F" w:rsidRPr="0078178A" w:rsidRDefault="005F78DE" w:rsidP="00B05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1F" w:rsidRPr="0078178A" w:rsidRDefault="005F78DE" w:rsidP="00B05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1F" w:rsidRPr="0078178A" w:rsidRDefault="00087E1F" w:rsidP="00B05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78DE" w:rsidRPr="0078178A" w:rsidTr="00B057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Кочуганов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r w:rsidRPr="0087665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78DE" w:rsidRPr="0078178A" w:rsidTr="00B057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Севостьянов Даниил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4E351F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r w:rsidRPr="0087665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78DE" w:rsidRPr="0078178A" w:rsidTr="00B057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Иванцов Арсений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r w:rsidRPr="0087665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78DE" w:rsidRPr="0078178A" w:rsidTr="00B057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Кузнецов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r w:rsidRPr="0087665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78DE" w:rsidRPr="0078178A" w:rsidTr="00B057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Мишурова Карина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r w:rsidRPr="0087665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78DE" w:rsidRPr="0078178A" w:rsidTr="00B057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7E1F" w:rsidRDefault="00087E1F" w:rsidP="00087E1F">
      <w:pPr>
        <w:spacing w:after="200" w:line="276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087E1F" w:rsidRDefault="005F78DE" w:rsidP="00087E1F">
      <w:pPr>
        <w:spacing w:after="200" w:line="276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5123" w:rsidRDefault="00305123" w:rsidP="003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___________________/Г.И. Демидова</w:t>
      </w:r>
    </w:p>
    <w:p w:rsidR="00305123" w:rsidRDefault="00305123" w:rsidP="003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___________________/ Т.В. Устюгова</w:t>
      </w:r>
    </w:p>
    <w:p w:rsidR="00305123" w:rsidRDefault="00305123" w:rsidP="003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___________________/ Н.М.  Смирнова</w:t>
      </w:r>
    </w:p>
    <w:p w:rsidR="00305123" w:rsidRDefault="00305123" w:rsidP="003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4FE" w:rsidRDefault="004564FE" w:rsidP="00087E1F">
      <w:pPr>
        <w:spacing w:after="200" w:line="276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4564FE" w:rsidRDefault="004564FE" w:rsidP="00087E1F">
      <w:pPr>
        <w:spacing w:after="200" w:line="276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4564FE" w:rsidRDefault="004564FE" w:rsidP="00087E1F">
      <w:pPr>
        <w:spacing w:after="200" w:line="276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4564FE" w:rsidRDefault="004564FE" w:rsidP="00087E1F">
      <w:pPr>
        <w:spacing w:after="200" w:line="276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4564FE" w:rsidRDefault="004564FE" w:rsidP="00087E1F">
      <w:pPr>
        <w:spacing w:after="200" w:line="276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4564FE" w:rsidRDefault="004564FE" w:rsidP="00087E1F">
      <w:pPr>
        <w:spacing w:after="200" w:line="276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4564FE" w:rsidRDefault="004564FE" w:rsidP="00087E1F">
      <w:pPr>
        <w:spacing w:after="200" w:line="276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4564FE" w:rsidRDefault="004564FE" w:rsidP="00087E1F">
      <w:pPr>
        <w:spacing w:after="200" w:line="276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4564FE" w:rsidRDefault="004564FE" w:rsidP="00087E1F">
      <w:pPr>
        <w:spacing w:after="200" w:line="276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4564FE" w:rsidRDefault="004564FE" w:rsidP="00087E1F">
      <w:pPr>
        <w:spacing w:after="200" w:line="276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305123" w:rsidRDefault="00305123" w:rsidP="007D4424">
      <w:pPr>
        <w:spacing w:after="200" w:line="276" w:lineRule="auto"/>
        <w:ind w:left="-142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AC4">
        <w:rPr>
          <w:rFonts w:ascii="Times New Roman" w:eastAsia="Calibri" w:hAnsi="Times New Roman" w:cs="Times New Roman"/>
          <w:b/>
          <w:sz w:val="28"/>
          <w:szCs w:val="28"/>
        </w:rPr>
        <w:t>МБОУ Тюльковская средняя общеобразовательная школа</w:t>
      </w:r>
    </w:p>
    <w:p w:rsidR="00305123" w:rsidRDefault="00305123" w:rsidP="007D4424">
      <w:pPr>
        <w:spacing w:after="0" w:line="240" w:lineRule="auto"/>
        <w:ind w:left="-142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305123" w:rsidRDefault="00305123" w:rsidP="007D4424">
      <w:pPr>
        <w:spacing w:after="0" w:line="240" w:lineRule="auto"/>
        <w:ind w:left="-142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итогам предметной олимпиады </w:t>
      </w:r>
    </w:p>
    <w:p w:rsidR="00305123" w:rsidRPr="00FB3AC4" w:rsidRDefault="00305123" w:rsidP="007D4424">
      <w:pPr>
        <w:spacing w:after="0" w:line="240" w:lineRule="auto"/>
        <w:ind w:left="-142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ВСЕРОССИЙСКОЙ ОЛИМПИАДЫ ШКОЛЬНИКОВ</w:t>
      </w:r>
    </w:p>
    <w:p w:rsidR="00305123" w:rsidRDefault="00305123" w:rsidP="007D4424">
      <w:pPr>
        <w:spacing w:after="200" w:line="276" w:lineRule="auto"/>
        <w:ind w:left="-142" w:firstLine="2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5123" w:rsidRDefault="00305123" w:rsidP="007D4424">
      <w:pPr>
        <w:spacing w:after="200" w:line="276" w:lineRule="auto"/>
        <w:ind w:left="-142" w:firstLine="28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3AC4">
        <w:rPr>
          <w:rFonts w:ascii="Times New Roman" w:eastAsia="Calibri" w:hAnsi="Times New Roman" w:cs="Times New Roman"/>
          <w:b/>
          <w:sz w:val="28"/>
          <w:szCs w:val="28"/>
        </w:rPr>
        <w:t>Предмет: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экология</w:t>
      </w:r>
    </w:p>
    <w:p w:rsidR="00305123" w:rsidRDefault="00305123" w:rsidP="007D4424">
      <w:pPr>
        <w:spacing w:after="200" w:line="276" w:lineRule="auto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</w:p>
    <w:p w:rsidR="00305123" w:rsidRPr="00DB39C6" w:rsidRDefault="00305123" w:rsidP="00305123">
      <w:pPr>
        <w:spacing w:after="200" w:line="276" w:lineRule="auto"/>
        <w:ind w:left="-142" w:firstLine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проведения:  </w:t>
      </w:r>
      <w:r w:rsidRPr="00305123">
        <w:rPr>
          <w:rFonts w:ascii="Times New Roman" w:eastAsia="Calibri" w:hAnsi="Times New Roman" w:cs="Times New Roman"/>
          <w:b/>
          <w:sz w:val="28"/>
          <w:szCs w:val="28"/>
        </w:rPr>
        <w:t>19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сентября</w:t>
      </w:r>
    </w:p>
    <w:tbl>
      <w:tblPr>
        <w:tblStyle w:val="a3"/>
        <w:tblW w:w="1020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992"/>
        <w:gridCol w:w="1134"/>
        <w:gridCol w:w="1984"/>
        <w:gridCol w:w="1704"/>
      </w:tblGrid>
      <w:tr w:rsidR="005F78DE" w:rsidRPr="0078178A" w:rsidTr="009F19D4">
        <w:trPr>
          <w:cantSplit/>
          <w:trHeight w:val="9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2A4BE3" w:rsidRDefault="005F78DE" w:rsidP="005F7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2A4BE3" w:rsidRDefault="005F78DE" w:rsidP="005F7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DE" w:rsidRPr="002A4BE3" w:rsidRDefault="005F78DE" w:rsidP="005F7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DE" w:rsidRPr="002A4BE3" w:rsidRDefault="005F78DE" w:rsidP="005F7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DE" w:rsidRPr="002A4BE3" w:rsidRDefault="005F78DE" w:rsidP="005F7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максимально возможный балл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DE" w:rsidRPr="002A4BE3" w:rsidRDefault="005F78DE" w:rsidP="005F7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F78DE" w:rsidRPr="0078178A" w:rsidTr="009F19D4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Гулиев Султан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78DE" w:rsidRPr="0078178A" w:rsidTr="009F19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Раицкий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r w:rsidRPr="00C14A5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r w:rsidRPr="0087665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78DE" w:rsidRPr="0078178A" w:rsidTr="009F19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Копытова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r w:rsidRPr="00C14A5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4E351F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r w:rsidRPr="0087665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78DE" w:rsidRPr="0078178A" w:rsidTr="009F19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Потехина Полина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r w:rsidRPr="00C14A5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r w:rsidRPr="0087665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78DE" w:rsidRPr="0078178A" w:rsidTr="009F19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Фейлер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r w:rsidRPr="00C14A5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Default="005F78DE" w:rsidP="005F78DE">
            <w:r w:rsidRPr="0087665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E" w:rsidRPr="0078178A" w:rsidRDefault="005F78DE" w:rsidP="005F7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7E1F" w:rsidRPr="0078178A" w:rsidRDefault="005F78DE" w:rsidP="00087E1F">
      <w:pPr>
        <w:spacing w:after="200" w:line="276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5123" w:rsidRDefault="00305123" w:rsidP="003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___________________/Г.И. Демидова</w:t>
      </w:r>
    </w:p>
    <w:p w:rsidR="00305123" w:rsidRDefault="00305123" w:rsidP="003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___________________/ Т.В. Устюгова</w:t>
      </w:r>
    </w:p>
    <w:p w:rsidR="00305123" w:rsidRDefault="00305123" w:rsidP="003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___________________/ Н.М.  Смирнова</w:t>
      </w:r>
    </w:p>
    <w:p w:rsidR="00305123" w:rsidRDefault="00305123" w:rsidP="003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C49" w:rsidRDefault="00BC6C49"/>
    <w:sectPr w:rsidR="00BC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C34AD"/>
    <w:multiLevelType w:val="hybridMultilevel"/>
    <w:tmpl w:val="4D28678C"/>
    <w:lvl w:ilvl="0" w:tplc="80DE26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2D"/>
    <w:rsid w:val="00087E1F"/>
    <w:rsid w:val="00305123"/>
    <w:rsid w:val="004564FE"/>
    <w:rsid w:val="005F78DE"/>
    <w:rsid w:val="009F19D4"/>
    <w:rsid w:val="00BC6C49"/>
    <w:rsid w:val="00DB39C6"/>
    <w:rsid w:val="00E3422D"/>
    <w:rsid w:val="00F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86C3E-5BCF-4265-8CF9-8172DC37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E1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B39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Учитель</dc:creator>
  <cp:keywords/>
  <dc:description/>
  <cp:lastModifiedBy>user</cp:lastModifiedBy>
  <cp:revision>14</cp:revision>
  <dcterms:created xsi:type="dcterms:W3CDTF">2018-10-20T02:27:00Z</dcterms:created>
  <dcterms:modified xsi:type="dcterms:W3CDTF">2022-09-25T10:28:00Z</dcterms:modified>
</cp:coreProperties>
</file>