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68"/>
      </w:tblGrid>
      <w:tr w:rsidR="00CD44C1" w:rsidTr="00772375">
        <w:tc>
          <w:tcPr>
            <w:tcW w:w="5529" w:type="dxa"/>
          </w:tcPr>
          <w:p w:rsidR="00CD44C1" w:rsidRPr="0041488D" w:rsidRDefault="00CD44C1" w:rsidP="003B2997">
            <w:pPr>
              <w:jc w:val="center"/>
              <w:rPr>
                <w:szCs w:val="16"/>
              </w:rPr>
            </w:pPr>
            <w:r w:rsidRPr="0041488D">
              <w:rPr>
                <w:szCs w:val="16"/>
              </w:rPr>
              <w:t>Учтено мнение:</w:t>
            </w:r>
          </w:p>
          <w:p w:rsidR="00CD44C1" w:rsidRPr="0041488D" w:rsidRDefault="00CD44C1" w:rsidP="003B2997">
            <w:pPr>
              <w:jc w:val="center"/>
              <w:rPr>
                <w:szCs w:val="16"/>
              </w:rPr>
            </w:pPr>
            <w:r w:rsidRPr="0041488D">
              <w:rPr>
                <w:szCs w:val="16"/>
              </w:rPr>
              <w:t>Выборного органа первичной</w:t>
            </w:r>
          </w:p>
          <w:p w:rsidR="00CD44C1" w:rsidRPr="0041488D" w:rsidRDefault="00CD44C1" w:rsidP="003B299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</w:t>
            </w:r>
            <w:r w:rsidRPr="0041488D">
              <w:rPr>
                <w:szCs w:val="16"/>
              </w:rPr>
              <w:t>рофсоюзной организации</w:t>
            </w:r>
          </w:p>
          <w:p w:rsidR="00CD44C1" w:rsidRPr="0041488D" w:rsidRDefault="00CD44C1" w:rsidP="003B299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</w:t>
            </w:r>
            <w:r w:rsidRPr="0041488D">
              <w:rPr>
                <w:szCs w:val="16"/>
              </w:rPr>
              <w:t>бщеобразовательного учреждения</w:t>
            </w:r>
          </w:p>
          <w:p w:rsidR="00CD44C1" w:rsidRPr="0041488D" w:rsidRDefault="00CD44C1" w:rsidP="003B2997">
            <w:pPr>
              <w:jc w:val="center"/>
              <w:rPr>
                <w:szCs w:val="16"/>
              </w:rPr>
            </w:pPr>
            <w:r w:rsidRPr="0041488D">
              <w:rPr>
                <w:szCs w:val="16"/>
              </w:rPr>
              <w:t>(протокол от</w:t>
            </w:r>
            <w:r>
              <w:rPr>
                <w:szCs w:val="16"/>
              </w:rPr>
              <w:t xml:space="preserve"> </w:t>
            </w:r>
            <w:r w:rsidRPr="0041488D">
              <w:rPr>
                <w:szCs w:val="16"/>
              </w:rPr>
              <w:t xml:space="preserve"> «____»______________20___ г.</w:t>
            </w:r>
          </w:p>
          <w:p w:rsidR="00CD44C1" w:rsidRPr="0041488D" w:rsidRDefault="00CD44C1" w:rsidP="003B2997">
            <w:pPr>
              <w:jc w:val="center"/>
              <w:rPr>
                <w:szCs w:val="16"/>
              </w:rPr>
            </w:pPr>
            <w:r w:rsidRPr="0041488D">
              <w:rPr>
                <w:szCs w:val="16"/>
              </w:rPr>
              <w:t>№ ____)</w:t>
            </w:r>
          </w:p>
          <w:p w:rsidR="00CD44C1" w:rsidRPr="0041488D" w:rsidRDefault="00CD44C1" w:rsidP="003B2997">
            <w:pPr>
              <w:jc w:val="center"/>
              <w:rPr>
                <w:szCs w:val="16"/>
              </w:rPr>
            </w:pPr>
          </w:p>
          <w:p w:rsidR="00CD44C1" w:rsidRPr="0041488D" w:rsidRDefault="00CD44C1" w:rsidP="003B2997">
            <w:pPr>
              <w:jc w:val="center"/>
              <w:rPr>
                <w:szCs w:val="16"/>
              </w:rPr>
            </w:pPr>
            <w:r w:rsidRPr="0041488D">
              <w:rPr>
                <w:szCs w:val="16"/>
              </w:rPr>
              <w:t>Председатель</w:t>
            </w:r>
          </w:p>
          <w:p w:rsidR="00CD44C1" w:rsidRPr="0041488D" w:rsidRDefault="00CD44C1" w:rsidP="003B299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</w:t>
            </w:r>
            <w:r w:rsidRPr="0041488D">
              <w:rPr>
                <w:szCs w:val="16"/>
              </w:rPr>
              <w:t>ыборного органа первичной профсоюзной</w:t>
            </w:r>
          </w:p>
          <w:p w:rsidR="00CD44C1" w:rsidRDefault="00CD44C1" w:rsidP="003B299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</w:t>
            </w:r>
            <w:r w:rsidRPr="0041488D">
              <w:rPr>
                <w:szCs w:val="16"/>
              </w:rPr>
              <w:t>рганизации</w:t>
            </w:r>
          </w:p>
          <w:p w:rsidR="00CD44C1" w:rsidRPr="0041488D" w:rsidRDefault="00CD44C1" w:rsidP="003B2997">
            <w:pPr>
              <w:jc w:val="center"/>
              <w:rPr>
                <w:szCs w:val="16"/>
              </w:rPr>
            </w:pPr>
          </w:p>
          <w:p w:rsidR="00CD44C1" w:rsidRPr="0041488D" w:rsidRDefault="00CD44C1" w:rsidP="003B2997">
            <w:pPr>
              <w:jc w:val="center"/>
              <w:rPr>
                <w:szCs w:val="16"/>
                <w:u w:val="single"/>
              </w:rPr>
            </w:pPr>
            <w:r w:rsidRPr="0041488D">
              <w:rPr>
                <w:szCs w:val="16"/>
                <w:u w:val="single"/>
              </w:rPr>
              <w:t>___________</w:t>
            </w:r>
            <w:r>
              <w:rPr>
                <w:szCs w:val="16"/>
                <w:u w:val="single"/>
              </w:rPr>
              <w:t xml:space="preserve">    </w:t>
            </w:r>
            <w:r>
              <w:rPr>
                <w:szCs w:val="16"/>
              </w:rPr>
              <w:t xml:space="preserve">                </w:t>
            </w:r>
            <w:r w:rsidR="00476D1E">
              <w:rPr>
                <w:szCs w:val="16"/>
                <w:u w:val="single"/>
              </w:rPr>
              <w:t xml:space="preserve">             Н.М. Смирнова</w:t>
            </w:r>
          </w:p>
          <w:p w:rsidR="00CD44C1" w:rsidRDefault="00CD44C1" w:rsidP="003B2997">
            <w:pPr>
              <w:jc w:val="center"/>
              <w:rPr>
                <w:b/>
                <w:sz w:val="28"/>
              </w:rPr>
            </w:pPr>
            <w:r w:rsidRPr="00CA7313">
              <w:rPr>
                <w:szCs w:val="16"/>
              </w:rPr>
              <w:t>( подпись)                                   (Ф.И.О.)</w:t>
            </w:r>
          </w:p>
        </w:tc>
        <w:tc>
          <w:tcPr>
            <w:tcW w:w="5068" w:type="dxa"/>
          </w:tcPr>
          <w:p w:rsidR="00CD44C1" w:rsidRPr="00A45404" w:rsidRDefault="00042890" w:rsidP="003B2997">
            <w:pPr>
              <w:jc w:val="right"/>
              <w:rPr>
                <w:b/>
              </w:rPr>
            </w:pPr>
            <w:r>
              <w:rPr>
                <w:b/>
              </w:rPr>
              <w:t>Приложение № 4</w:t>
            </w:r>
          </w:p>
          <w:p w:rsidR="00CD44C1" w:rsidRDefault="00CD44C1" w:rsidP="003B2997">
            <w:pPr>
              <w:jc w:val="right"/>
            </w:pPr>
            <w:r>
              <w:t>К коллективному договору</w:t>
            </w:r>
          </w:p>
          <w:p w:rsidR="00CD44C1" w:rsidRPr="00A304E9" w:rsidRDefault="00CD44C1" w:rsidP="003B2997">
            <w:pPr>
              <w:ind w:firstLine="709"/>
              <w:jc w:val="center"/>
            </w:pPr>
            <w:r>
              <w:t xml:space="preserve">                </w:t>
            </w:r>
          </w:p>
          <w:p w:rsidR="00CD44C1" w:rsidRDefault="00CD44C1" w:rsidP="003B2997">
            <w:pPr>
              <w:ind w:firstLine="709"/>
              <w:jc w:val="center"/>
            </w:pPr>
            <w:r>
              <w:t xml:space="preserve">            </w:t>
            </w:r>
            <w:r w:rsidRPr="00772EE9">
              <w:t>от «___» _____________ 20__ г.</w:t>
            </w:r>
          </w:p>
          <w:p w:rsidR="00CD44C1" w:rsidRDefault="00CD44C1" w:rsidP="003B2997">
            <w:pPr>
              <w:ind w:firstLine="709"/>
              <w:jc w:val="center"/>
            </w:pPr>
          </w:p>
          <w:p w:rsidR="00CD44C1" w:rsidRDefault="00CD44C1" w:rsidP="003B2997">
            <w:pPr>
              <w:jc w:val="center"/>
            </w:pPr>
            <w:r>
              <w:t>УТВЕРЖДАЮ</w:t>
            </w:r>
          </w:p>
          <w:p w:rsidR="00CD44C1" w:rsidRDefault="00CD44C1" w:rsidP="003B2997">
            <w:pPr>
              <w:jc w:val="center"/>
            </w:pPr>
          </w:p>
          <w:p w:rsidR="00CD44C1" w:rsidRDefault="00CD44C1" w:rsidP="003B2997">
            <w:pPr>
              <w:jc w:val="center"/>
              <w:rPr>
                <w:u w:val="single"/>
              </w:rPr>
            </w:pPr>
            <w:r>
              <w:t xml:space="preserve">Директор      </w:t>
            </w:r>
            <w:r w:rsidR="00476D1E">
              <w:rPr>
                <w:u w:val="single"/>
              </w:rPr>
              <w:t xml:space="preserve">МБОУ </w:t>
            </w:r>
            <w:proofErr w:type="spellStart"/>
            <w:r w:rsidR="00476D1E">
              <w:rPr>
                <w:u w:val="single"/>
              </w:rPr>
              <w:t>Тюльковская</w:t>
            </w:r>
            <w:proofErr w:type="spellEnd"/>
            <w:r w:rsidRPr="0041488D">
              <w:rPr>
                <w:u w:val="single"/>
              </w:rPr>
              <w:t xml:space="preserve"> СОШ</w:t>
            </w:r>
          </w:p>
          <w:p w:rsidR="00CD44C1" w:rsidRPr="0041488D" w:rsidRDefault="00CD44C1" w:rsidP="003B2997">
            <w:pPr>
              <w:jc w:val="center"/>
              <w:rPr>
                <w:u w:val="single"/>
              </w:rPr>
            </w:pPr>
          </w:p>
          <w:p w:rsidR="00CD44C1" w:rsidRPr="0041488D" w:rsidRDefault="00CD44C1" w:rsidP="003B2997">
            <w:pPr>
              <w:jc w:val="center"/>
              <w:rPr>
                <w:u w:val="single"/>
              </w:rPr>
            </w:pPr>
            <w:r>
              <w:t xml:space="preserve">__________          </w:t>
            </w:r>
            <w:r w:rsidR="00476D1E">
              <w:rPr>
                <w:u w:val="single"/>
              </w:rPr>
              <w:t xml:space="preserve">         И.Н. Качаева</w:t>
            </w:r>
            <w:r>
              <w:rPr>
                <w:u w:val="single"/>
              </w:rPr>
              <w:t>___</w:t>
            </w:r>
          </w:p>
          <w:p w:rsidR="00CD44C1" w:rsidRPr="00CA7313" w:rsidRDefault="00CD44C1" w:rsidP="003B2997">
            <w:r w:rsidRPr="00CA7313">
              <w:t xml:space="preserve">          (подпись)            </w:t>
            </w:r>
            <w:r>
              <w:t xml:space="preserve">           </w:t>
            </w:r>
            <w:r w:rsidRPr="00CA7313">
              <w:t xml:space="preserve">   (Ф.И.О)</w:t>
            </w:r>
          </w:p>
          <w:p w:rsidR="00CD44C1" w:rsidRDefault="00CD44C1" w:rsidP="003B2997">
            <w:pPr>
              <w:jc w:val="center"/>
            </w:pPr>
          </w:p>
          <w:p w:rsidR="00CD44C1" w:rsidRDefault="00CD44C1" w:rsidP="003B2997">
            <w:pPr>
              <w:jc w:val="center"/>
            </w:pPr>
            <w:r>
              <w:t>«____»_________________20___ г.</w:t>
            </w:r>
          </w:p>
          <w:p w:rsidR="00CD44C1" w:rsidRDefault="00CD44C1" w:rsidP="003B2997">
            <w:pPr>
              <w:jc w:val="center"/>
              <w:rPr>
                <w:b/>
                <w:sz w:val="28"/>
              </w:rPr>
            </w:pPr>
          </w:p>
        </w:tc>
      </w:tr>
    </w:tbl>
    <w:p w:rsidR="00CD44C1" w:rsidRDefault="00CD44C1" w:rsidP="00CD44C1">
      <w:pPr>
        <w:jc w:val="center"/>
        <w:rPr>
          <w:b/>
          <w:sz w:val="28"/>
        </w:rPr>
      </w:pPr>
    </w:p>
    <w:p w:rsidR="00CD44C1" w:rsidRDefault="00CD44C1" w:rsidP="00CD44C1">
      <w:pPr>
        <w:jc w:val="center"/>
        <w:rPr>
          <w:b/>
          <w:sz w:val="28"/>
        </w:rPr>
      </w:pPr>
    </w:p>
    <w:p w:rsidR="00CD44C1" w:rsidRDefault="00CD44C1" w:rsidP="00CD44C1">
      <w:pPr>
        <w:jc w:val="center"/>
        <w:rPr>
          <w:b/>
          <w:sz w:val="28"/>
        </w:rPr>
      </w:pPr>
    </w:p>
    <w:p w:rsidR="00CD44C1" w:rsidRDefault="00CD44C1" w:rsidP="00CD44C1">
      <w:pPr>
        <w:jc w:val="center"/>
        <w:rPr>
          <w:b/>
          <w:sz w:val="28"/>
        </w:rPr>
      </w:pPr>
    </w:p>
    <w:p w:rsidR="00CD44C1" w:rsidRDefault="00CD44C1" w:rsidP="00CD44C1">
      <w:pPr>
        <w:jc w:val="center"/>
        <w:rPr>
          <w:b/>
          <w:sz w:val="28"/>
        </w:rPr>
      </w:pPr>
    </w:p>
    <w:p w:rsidR="00CD44C1" w:rsidRPr="006E3539" w:rsidRDefault="00CD44C1" w:rsidP="00CD44C1">
      <w:pPr>
        <w:jc w:val="center"/>
        <w:rPr>
          <w:b/>
          <w:sz w:val="28"/>
        </w:rPr>
      </w:pPr>
      <w:r w:rsidRPr="006E3539">
        <w:rPr>
          <w:b/>
          <w:sz w:val="28"/>
        </w:rPr>
        <w:t>ПЕРЕЧЕНЬ</w:t>
      </w:r>
    </w:p>
    <w:p w:rsidR="00CD44C1" w:rsidRPr="006E3539" w:rsidRDefault="00CD44C1" w:rsidP="00CD44C1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6E3539">
        <w:rPr>
          <w:b/>
          <w:sz w:val="28"/>
        </w:rPr>
        <w:t xml:space="preserve">рофессий и должностей </w:t>
      </w:r>
      <w:r>
        <w:rPr>
          <w:b/>
          <w:sz w:val="28"/>
        </w:rPr>
        <w:t>с ненормированным рабочим днем</w:t>
      </w:r>
      <w:r w:rsidRPr="006E3539">
        <w:rPr>
          <w:b/>
          <w:sz w:val="28"/>
        </w:rPr>
        <w:t>,</w:t>
      </w:r>
    </w:p>
    <w:p w:rsidR="00CD44C1" w:rsidRDefault="00CD44C1" w:rsidP="00CD44C1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Pr="006E3539">
        <w:rPr>
          <w:b/>
          <w:sz w:val="28"/>
        </w:rPr>
        <w:t>абота в которых дает право на дополнительный оплачиваемый отпуск</w:t>
      </w:r>
    </w:p>
    <w:p w:rsidR="00CD44C1" w:rsidRDefault="00CD44C1" w:rsidP="00CD44C1">
      <w:pPr>
        <w:jc w:val="center"/>
        <w:rPr>
          <w:b/>
          <w:sz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3118"/>
      </w:tblGrid>
      <w:tr w:rsidR="00CD44C1" w:rsidRPr="001B6F8A" w:rsidTr="003B2997">
        <w:tc>
          <w:tcPr>
            <w:tcW w:w="709" w:type="dxa"/>
          </w:tcPr>
          <w:p w:rsidR="00CD44C1" w:rsidRPr="001B6F8A" w:rsidRDefault="00CD44C1" w:rsidP="003B2997">
            <w:pPr>
              <w:jc w:val="center"/>
            </w:pPr>
            <w:r w:rsidRPr="001B6F8A">
              <w:rPr>
                <w:szCs w:val="22"/>
              </w:rPr>
              <w:t>№ п/п</w:t>
            </w:r>
          </w:p>
        </w:tc>
        <w:tc>
          <w:tcPr>
            <w:tcW w:w="4820" w:type="dxa"/>
          </w:tcPr>
          <w:p w:rsidR="00CD44C1" w:rsidRPr="001B6F8A" w:rsidRDefault="00CD44C1" w:rsidP="003B2997">
            <w:pPr>
              <w:jc w:val="center"/>
            </w:pPr>
            <w:r w:rsidRPr="001B6F8A">
              <w:rPr>
                <w:szCs w:val="22"/>
              </w:rPr>
              <w:t>Наименование профессий, должностей</w:t>
            </w:r>
          </w:p>
        </w:tc>
        <w:tc>
          <w:tcPr>
            <w:tcW w:w="1701" w:type="dxa"/>
          </w:tcPr>
          <w:p w:rsidR="00CD44C1" w:rsidRPr="001B6F8A" w:rsidRDefault="00CD44C1" w:rsidP="003B2997">
            <w:pPr>
              <w:jc w:val="center"/>
            </w:pPr>
            <w:r w:rsidRPr="001B6F8A">
              <w:rPr>
                <w:szCs w:val="22"/>
              </w:rPr>
              <w:t>Размер выплаты %</w:t>
            </w:r>
          </w:p>
        </w:tc>
        <w:tc>
          <w:tcPr>
            <w:tcW w:w="3118" w:type="dxa"/>
          </w:tcPr>
          <w:p w:rsidR="00CD44C1" w:rsidRPr="001B6F8A" w:rsidRDefault="00CD44C1" w:rsidP="003B2997">
            <w:pPr>
              <w:jc w:val="center"/>
            </w:pPr>
            <w:r w:rsidRPr="001B6F8A">
              <w:rPr>
                <w:szCs w:val="22"/>
              </w:rPr>
              <w:t>Продолжительность дополнительных отпусков</w:t>
            </w:r>
          </w:p>
          <w:p w:rsidR="00CD44C1" w:rsidRPr="001B6F8A" w:rsidRDefault="00CD44C1" w:rsidP="003B2997">
            <w:pPr>
              <w:jc w:val="center"/>
            </w:pPr>
            <w:r w:rsidRPr="001B6F8A">
              <w:rPr>
                <w:szCs w:val="22"/>
              </w:rPr>
              <w:t>(в календарных днях)</w:t>
            </w:r>
          </w:p>
        </w:tc>
      </w:tr>
      <w:tr w:rsidR="00CD44C1" w:rsidRPr="001B6F8A" w:rsidTr="003B2997">
        <w:tc>
          <w:tcPr>
            <w:tcW w:w="709" w:type="dxa"/>
          </w:tcPr>
          <w:p w:rsidR="00CD44C1" w:rsidRPr="001B6F8A" w:rsidRDefault="00CD44C1" w:rsidP="003B299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D44C1" w:rsidRPr="00C83449" w:rsidRDefault="00CD44C1" w:rsidP="003B2997">
            <w:r w:rsidRPr="00C83449">
              <w:rPr>
                <w:szCs w:val="22"/>
              </w:rPr>
              <w:t>Директор школы</w:t>
            </w:r>
          </w:p>
        </w:tc>
        <w:tc>
          <w:tcPr>
            <w:tcW w:w="1701" w:type="dxa"/>
          </w:tcPr>
          <w:p w:rsidR="00CD44C1" w:rsidRPr="00C83449" w:rsidRDefault="00CD44C1" w:rsidP="003B2997">
            <w:r w:rsidRPr="00C83449">
              <w:rPr>
                <w:szCs w:val="22"/>
              </w:rPr>
              <w:t>15%</w:t>
            </w:r>
          </w:p>
        </w:tc>
        <w:tc>
          <w:tcPr>
            <w:tcW w:w="3118" w:type="dxa"/>
          </w:tcPr>
          <w:p w:rsidR="00CD44C1" w:rsidRPr="00C83449" w:rsidRDefault="00CD44C1" w:rsidP="003B2997">
            <w:r w:rsidRPr="00C83449">
              <w:rPr>
                <w:szCs w:val="22"/>
              </w:rPr>
              <w:t>3</w:t>
            </w:r>
          </w:p>
        </w:tc>
      </w:tr>
      <w:tr w:rsidR="00CD44C1" w:rsidRPr="001B6F8A" w:rsidTr="003B2997">
        <w:tc>
          <w:tcPr>
            <w:tcW w:w="709" w:type="dxa"/>
          </w:tcPr>
          <w:p w:rsidR="00CD44C1" w:rsidRPr="001B6F8A" w:rsidRDefault="00CD44C1" w:rsidP="003B299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D44C1" w:rsidRPr="0010208C" w:rsidRDefault="00CD44C1" w:rsidP="003B2997">
            <w:r w:rsidRPr="0010208C">
              <w:rPr>
                <w:szCs w:val="22"/>
              </w:rPr>
              <w:t xml:space="preserve">Заместитель директора по </w:t>
            </w:r>
            <w:proofErr w:type="spellStart"/>
            <w:r w:rsidRPr="0010208C">
              <w:rPr>
                <w:szCs w:val="22"/>
              </w:rPr>
              <w:t>учебно</w:t>
            </w:r>
            <w:proofErr w:type="spellEnd"/>
            <w:r w:rsidRPr="0010208C">
              <w:rPr>
                <w:szCs w:val="22"/>
              </w:rPr>
              <w:t xml:space="preserve"> – воспитательной работе</w:t>
            </w:r>
          </w:p>
        </w:tc>
        <w:tc>
          <w:tcPr>
            <w:tcW w:w="1701" w:type="dxa"/>
          </w:tcPr>
          <w:p w:rsidR="00CD44C1" w:rsidRPr="0010208C" w:rsidRDefault="00CD44C1" w:rsidP="003B2997">
            <w:r w:rsidRPr="0010208C">
              <w:rPr>
                <w:szCs w:val="22"/>
              </w:rPr>
              <w:t>15%</w:t>
            </w:r>
          </w:p>
        </w:tc>
        <w:tc>
          <w:tcPr>
            <w:tcW w:w="3118" w:type="dxa"/>
          </w:tcPr>
          <w:p w:rsidR="00CD44C1" w:rsidRPr="0010208C" w:rsidRDefault="00CD44C1" w:rsidP="003B2997">
            <w:r w:rsidRPr="0010208C">
              <w:rPr>
                <w:szCs w:val="22"/>
              </w:rPr>
              <w:t>3</w:t>
            </w:r>
          </w:p>
        </w:tc>
      </w:tr>
      <w:tr w:rsidR="00CD44C1" w:rsidRPr="001B6F8A" w:rsidTr="003B2997">
        <w:tc>
          <w:tcPr>
            <w:tcW w:w="709" w:type="dxa"/>
          </w:tcPr>
          <w:p w:rsidR="00CD44C1" w:rsidRPr="001B6F8A" w:rsidRDefault="00CD44C1" w:rsidP="003B299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D44C1" w:rsidRPr="0010208C" w:rsidRDefault="00CD44C1" w:rsidP="003B2997">
            <w:r w:rsidRPr="0010208C">
              <w:rPr>
                <w:szCs w:val="22"/>
              </w:rPr>
              <w:t>Заместитель директора  по воспитательной работе</w:t>
            </w:r>
          </w:p>
        </w:tc>
        <w:tc>
          <w:tcPr>
            <w:tcW w:w="1701" w:type="dxa"/>
          </w:tcPr>
          <w:p w:rsidR="00CD44C1" w:rsidRPr="0010208C" w:rsidRDefault="00CD44C1" w:rsidP="003B2997">
            <w:r w:rsidRPr="0010208C">
              <w:rPr>
                <w:szCs w:val="22"/>
              </w:rPr>
              <w:t>15%</w:t>
            </w:r>
          </w:p>
        </w:tc>
        <w:tc>
          <w:tcPr>
            <w:tcW w:w="3118" w:type="dxa"/>
          </w:tcPr>
          <w:p w:rsidR="00CD44C1" w:rsidRPr="0010208C" w:rsidRDefault="00CD44C1" w:rsidP="003B2997">
            <w:r w:rsidRPr="0010208C">
              <w:rPr>
                <w:szCs w:val="22"/>
              </w:rPr>
              <w:t>3</w:t>
            </w:r>
          </w:p>
        </w:tc>
      </w:tr>
      <w:tr w:rsidR="00CD44C1" w:rsidRPr="001B6F8A" w:rsidTr="003B2997">
        <w:tc>
          <w:tcPr>
            <w:tcW w:w="709" w:type="dxa"/>
          </w:tcPr>
          <w:p w:rsidR="00CD44C1" w:rsidRPr="001B6F8A" w:rsidRDefault="00CD44C1" w:rsidP="003B299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D44C1" w:rsidRPr="00C83449" w:rsidRDefault="00DC34EE" w:rsidP="003B2997">
            <w:r>
              <w:rPr>
                <w:szCs w:val="22"/>
              </w:rPr>
              <w:t>Заместитель директора по АХР</w:t>
            </w:r>
          </w:p>
        </w:tc>
        <w:tc>
          <w:tcPr>
            <w:tcW w:w="1701" w:type="dxa"/>
          </w:tcPr>
          <w:p w:rsidR="00CD44C1" w:rsidRPr="00C83449" w:rsidRDefault="00CD44C1" w:rsidP="003B2997">
            <w:r w:rsidRPr="00C83449">
              <w:rPr>
                <w:szCs w:val="22"/>
              </w:rPr>
              <w:t>15%</w:t>
            </w:r>
          </w:p>
        </w:tc>
        <w:tc>
          <w:tcPr>
            <w:tcW w:w="3118" w:type="dxa"/>
          </w:tcPr>
          <w:p w:rsidR="00CD44C1" w:rsidRPr="00C83449" w:rsidRDefault="00CD44C1" w:rsidP="003B2997">
            <w:r w:rsidRPr="00C83449">
              <w:rPr>
                <w:szCs w:val="22"/>
              </w:rPr>
              <w:t>3</w:t>
            </w:r>
          </w:p>
        </w:tc>
      </w:tr>
      <w:tr w:rsidR="00CD44C1" w:rsidRPr="001B6F8A" w:rsidTr="003B2997">
        <w:tc>
          <w:tcPr>
            <w:tcW w:w="709" w:type="dxa"/>
          </w:tcPr>
          <w:p w:rsidR="00CD44C1" w:rsidRPr="001B6F8A" w:rsidRDefault="00CD44C1" w:rsidP="003B299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D44C1" w:rsidRPr="00C83449" w:rsidRDefault="00CD44C1" w:rsidP="003B2997"/>
        </w:tc>
        <w:tc>
          <w:tcPr>
            <w:tcW w:w="1701" w:type="dxa"/>
          </w:tcPr>
          <w:p w:rsidR="00CD44C1" w:rsidRPr="00C83449" w:rsidRDefault="00CD44C1" w:rsidP="003B2997"/>
        </w:tc>
        <w:tc>
          <w:tcPr>
            <w:tcW w:w="3118" w:type="dxa"/>
          </w:tcPr>
          <w:p w:rsidR="00CD44C1" w:rsidRPr="00C83449" w:rsidRDefault="00CD44C1" w:rsidP="003B2997"/>
        </w:tc>
      </w:tr>
      <w:tr w:rsidR="00CD44C1" w:rsidRPr="001B6F8A" w:rsidTr="003B2997">
        <w:tc>
          <w:tcPr>
            <w:tcW w:w="709" w:type="dxa"/>
          </w:tcPr>
          <w:p w:rsidR="00CD44C1" w:rsidRPr="001B6F8A" w:rsidRDefault="00CD44C1" w:rsidP="003B299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CD44C1" w:rsidRPr="00C83449" w:rsidRDefault="00CD44C1" w:rsidP="003B2997"/>
        </w:tc>
        <w:tc>
          <w:tcPr>
            <w:tcW w:w="1701" w:type="dxa"/>
          </w:tcPr>
          <w:p w:rsidR="00CD44C1" w:rsidRPr="00C83449" w:rsidRDefault="00CD44C1" w:rsidP="003B2997"/>
        </w:tc>
        <w:tc>
          <w:tcPr>
            <w:tcW w:w="3118" w:type="dxa"/>
          </w:tcPr>
          <w:p w:rsidR="00CD44C1" w:rsidRPr="00C83449" w:rsidRDefault="00CD44C1" w:rsidP="003B2997"/>
        </w:tc>
      </w:tr>
    </w:tbl>
    <w:p w:rsidR="00CD44C1" w:rsidRDefault="00CD44C1" w:rsidP="00CD44C1"/>
    <w:p w:rsidR="00CD44C1" w:rsidRDefault="00CD44C1" w:rsidP="00CD44C1"/>
    <w:p w:rsidR="00CD44C1" w:rsidRDefault="00CD44C1" w:rsidP="00CD44C1"/>
    <w:p w:rsidR="00ED53AE" w:rsidRDefault="00ED53AE"/>
    <w:p w:rsidR="00FE5D38" w:rsidRDefault="00FE5D38">
      <w:bookmarkStart w:id="0" w:name="_GoBack"/>
      <w:bookmarkEnd w:id="0"/>
    </w:p>
    <w:p w:rsidR="00FE5D38" w:rsidRDefault="00FE5D38"/>
    <w:sectPr w:rsidR="00FE5D38" w:rsidSect="00B43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71" w:rsidRDefault="00D23371" w:rsidP="00B43A5A">
      <w:r>
        <w:separator/>
      </w:r>
    </w:p>
  </w:endnote>
  <w:endnote w:type="continuationSeparator" w:id="0">
    <w:p w:rsidR="00D23371" w:rsidRDefault="00D23371" w:rsidP="00B4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5A" w:rsidRDefault="00B43A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18113"/>
      <w:docPartObj>
        <w:docPartGallery w:val="Page Numbers (Bottom of Page)"/>
        <w:docPartUnique/>
      </w:docPartObj>
    </w:sdtPr>
    <w:sdtEndPr/>
    <w:sdtContent>
      <w:p w:rsidR="00B43A5A" w:rsidRDefault="00B43A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8C">
          <w:rPr>
            <w:noProof/>
          </w:rPr>
          <w:t>58</w:t>
        </w:r>
        <w:r>
          <w:fldChar w:fldCharType="end"/>
        </w:r>
      </w:p>
    </w:sdtContent>
  </w:sdt>
  <w:p w:rsidR="00B43A5A" w:rsidRDefault="00B43A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5A" w:rsidRDefault="00B43A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71" w:rsidRDefault="00D23371" w:rsidP="00B43A5A">
      <w:r>
        <w:separator/>
      </w:r>
    </w:p>
  </w:footnote>
  <w:footnote w:type="continuationSeparator" w:id="0">
    <w:p w:rsidR="00D23371" w:rsidRDefault="00D23371" w:rsidP="00B4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5A" w:rsidRDefault="00B43A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5A" w:rsidRDefault="00B43A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5A" w:rsidRDefault="00B43A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45D3A"/>
    <w:multiLevelType w:val="hybridMultilevel"/>
    <w:tmpl w:val="4358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C1"/>
    <w:rsid w:val="00042890"/>
    <w:rsid w:val="0010208C"/>
    <w:rsid w:val="00160DB5"/>
    <w:rsid w:val="0016511F"/>
    <w:rsid w:val="0031456D"/>
    <w:rsid w:val="00476D1E"/>
    <w:rsid w:val="006711FF"/>
    <w:rsid w:val="00772375"/>
    <w:rsid w:val="008D17C4"/>
    <w:rsid w:val="00B43A5A"/>
    <w:rsid w:val="00CD44C1"/>
    <w:rsid w:val="00D23371"/>
    <w:rsid w:val="00DC34EE"/>
    <w:rsid w:val="00ED53AE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1869F-9D7B-4EFB-A656-CE317813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C1"/>
    <w:pPr>
      <w:ind w:left="720"/>
      <w:contextualSpacing/>
    </w:pPr>
  </w:style>
  <w:style w:type="table" w:styleId="a4">
    <w:name w:val="Table Grid"/>
    <w:basedOn w:val="a1"/>
    <w:uiPriority w:val="59"/>
    <w:rsid w:val="00CD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3A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3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3A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3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dcterms:created xsi:type="dcterms:W3CDTF">2017-02-17T01:01:00Z</dcterms:created>
  <dcterms:modified xsi:type="dcterms:W3CDTF">2019-12-17T07:57:00Z</dcterms:modified>
</cp:coreProperties>
</file>