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7D" w:rsidRDefault="00485D7D" w:rsidP="00485D7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E4DBD">
        <w:rPr>
          <w:rFonts w:ascii="Times New Roman" w:hAnsi="Times New Roman" w:cs="Times New Roman"/>
          <w:sz w:val="24"/>
          <w:szCs w:val="24"/>
        </w:rPr>
        <w:t xml:space="preserve">                           к   П</w:t>
      </w:r>
      <w:r>
        <w:rPr>
          <w:rFonts w:ascii="Times New Roman" w:hAnsi="Times New Roman" w:cs="Times New Roman"/>
          <w:sz w:val="24"/>
          <w:szCs w:val="24"/>
        </w:rPr>
        <w:t>оложению</w:t>
      </w:r>
    </w:p>
    <w:p w:rsidR="00485D7D" w:rsidRDefault="00485D7D" w:rsidP="00485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УЧРЕЖДЕНИЯ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Профессиональная квалификационная группа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должностей работников образования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62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554"/>
        <w:gridCol w:w="3116"/>
      </w:tblGrid>
      <w:tr w:rsidR="00485D7D" w:rsidTr="00485D7D">
        <w:trPr>
          <w:cantSplit/>
          <w:trHeight w:val="720"/>
        </w:trPr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уровни     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</w:rPr>
              <w:br/>
              <w:t>оклада (должностного</w:t>
            </w:r>
            <w:r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</w:rPr>
              <w:br/>
              <w:t xml:space="preserve">заработной платы,  </w:t>
            </w:r>
            <w:r>
              <w:rPr>
                <w:rFonts w:ascii="Times New Roman" w:hAnsi="Times New Roman" w:cs="Times New Roman"/>
              </w:rPr>
              <w:br/>
              <w:t xml:space="preserve">руб. 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учебно-  </w:t>
            </w:r>
            <w:r>
              <w:rPr>
                <w:rFonts w:ascii="Times New Roman" w:hAnsi="Times New Roman" w:cs="Times New Roman"/>
              </w:rPr>
              <w:br/>
              <w:t xml:space="preserve">вспомогательного персонала первого уровня                 </w:t>
            </w:r>
          </w:p>
        </w:tc>
      </w:tr>
      <w:tr w:rsidR="00485D7D" w:rsidTr="00485D7D">
        <w:trPr>
          <w:cantSplit/>
          <w:trHeight w:val="240"/>
        </w:trPr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учебно-  </w:t>
            </w:r>
            <w:r>
              <w:rPr>
                <w:rFonts w:ascii="Times New Roman" w:hAnsi="Times New Roman" w:cs="Times New Roman"/>
              </w:rPr>
              <w:br/>
              <w:t xml:space="preserve">вспомогательного персонала второго уровня                 </w:t>
            </w:r>
          </w:p>
        </w:tc>
      </w:tr>
      <w:tr w:rsidR="00485D7D" w:rsidTr="00485D7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</w:t>
            </w:r>
            <w:r w:rsidR="00485D7D">
              <w:rPr>
                <w:rFonts w:ascii="Times New Roman" w:hAnsi="Times New Roman" w:cs="Times New Roman"/>
              </w:rPr>
              <w:t xml:space="preserve">,0 &lt;*&gt;   </w:t>
            </w:r>
          </w:p>
        </w:tc>
      </w:tr>
      <w:tr w:rsidR="00485D7D" w:rsidTr="00485D7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7D" w:rsidRPr="001F00FA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Pr="001F00FA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</w:t>
            </w:r>
            <w:r w:rsidR="00485D7D" w:rsidRPr="001F00FA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педагогических   </w:t>
            </w:r>
            <w:r>
              <w:rPr>
                <w:rFonts w:ascii="Times New Roman" w:hAnsi="Times New Roman" w:cs="Times New Roman"/>
              </w:rPr>
              <w:br/>
              <w:t xml:space="preserve">работников                        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среднего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5084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D7D" w:rsidRDefault="00485D7D" w:rsidP="0013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5786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среднего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D7D" w:rsidRDefault="00485D7D" w:rsidP="0013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6060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среднего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5828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D7D" w:rsidRDefault="00485D7D" w:rsidP="0013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E1578F">
              <w:rPr>
                <w:rFonts w:ascii="Times New Roman" w:hAnsi="Times New Roman" w:cs="Times New Roman"/>
              </w:rPr>
              <w:t>6638</w:t>
            </w:r>
            <w:r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среднего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6378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485D7D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D7D" w:rsidRDefault="00485D7D" w:rsidP="0013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высшего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        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7267</w:t>
            </w:r>
            <w:r w:rsidR="00485D7D">
              <w:rPr>
                <w:rFonts w:ascii="Times New Roman" w:hAnsi="Times New Roman" w:cs="Times New Roman"/>
              </w:rPr>
              <w:t>,0</w:t>
            </w:r>
          </w:p>
        </w:tc>
      </w:tr>
    </w:tbl>
    <w:p w:rsidR="00485D7D" w:rsidRDefault="00485D7D" w:rsidP="00485D7D">
      <w:pPr>
        <w:pStyle w:val="ConsPlusNormal"/>
        <w:widowControl/>
        <w:ind w:firstLine="540"/>
        <w:jc w:val="both"/>
      </w:pPr>
    </w:p>
    <w:p w:rsidR="00485D7D" w:rsidRDefault="00485D7D" w:rsidP="00485D7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2A6649" w:rsidRDefault="002A6649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2A6649" w:rsidRDefault="002A6649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485D7D" w:rsidRDefault="00485D7D" w:rsidP="00485D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Профессиональная квалификационная группа</w:t>
      </w:r>
    </w:p>
    <w:p w:rsidR="00485D7D" w:rsidRDefault="00485D7D" w:rsidP="00485D7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  <w:gridCol w:w="2835"/>
      </w:tblGrid>
      <w:tr w:rsidR="00485D7D" w:rsidTr="00134DDA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</w:rPr>
              <w:br/>
              <w:t>оклада (должностного</w:t>
            </w:r>
            <w:r>
              <w:rPr>
                <w:rFonts w:ascii="Times New Roman" w:hAnsi="Times New Roman" w:cs="Times New Roman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</w:rPr>
              <w:br/>
              <w:t xml:space="preserve">заработной платы,  </w:t>
            </w:r>
            <w:r>
              <w:rPr>
                <w:rFonts w:ascii="Times New Roman" w:hAnsi="Times New Roman" w:cs="Times New Roman"/>
              </w:rPr>
              <w:br/>
              <w:t xml:space="preserve">руб. 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должности    </w:t>
            </w:r>
            <w:r>
              <w:rPr>
                <w:rFonts w:ascii="Times New Roman" w:hAnsi="Times New Roman" w:cs="Times New Roman"/>
              </w:rPr>
              <w:br/>
              <w:t xml:space="preserve">служащих первого уровня"  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должности    </w:t>
            </w:r>
            <w:r>
              <w:rPr>
                <w:rFonts w:ascii="Times New Roman" w:hAnsi="Times New Roman" w:cs="Times New Roman"/>
              </w:rPr>
              <w:br/>
              <w:t xml:space="preserve">служащих второго уровня"  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134DDA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должности    </w:t>
            </w:r>
            <w:r>
              <w:rPr>
                <w:rFonts w:ascii="Times New Roman" w:hAnsi="Times New Roman" w:cs="Times New Roman"/>
              </w:rPr>
              <w:br/>
              <w:t xml:space="preserve">служащих третьего уровня"                 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4558</w:t>
            </w:r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  <w:tr w:rsidR="00485D7D" w:rsidTr="00134DDA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485D7D" w:rsidP="00134DDA">
            <w:pPr>
              <w:pStyle w:val="ConsPlusNormal"/>
              <w:widowControl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D7D" w:rsidRDefault="00E1578F" w:rsidP="00134D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5479</w:t>
            </w:r>
            <w:bookmarkStart w:id="0" w:name="_GoBack"/>
            <w:bookmarkEnd w:id="0"/>
            <w:r w:rsidR="00485D7D">
              <w:rPr>
                <w:rFonts w:ascii="Times New Roman" w:hAnsi="Times New Roman" w:cs="Times New Roman"/>
              </w:rPr>
              <w:t xml:space="preserve">,0       </w:t>
            </w:r>
          </w:p>
        </w:tc>
      </w:tr>
    </w:tbl>
    <w:p w:rsidR="00485D7D" w:rsidRDefault="00485D7D" w:rsidP="00485D7D">
      <w:pPr>
        <w:pStyle w:val="ConsPlusNormal"/>
        <w:widowControl/>
        <w:ind w:firstLine="0"/>
        <w:jc w:val="center"/>
      </w:pPr>
    </w:p>
    <w:sectPr w:rsidR="00485D7D" w:rsidSect="001F00FA">
      <w:footerReference w:type="default" r:id="rId7"/>
      <w:pgSz w:w="11906" w:h="16838"/>
      <w:pgMar w:top="1134" w:right="850" w:bottom="1134" w:left="1701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D9" w:rsidRDefault="00791BD9" w:rsidP="001F00FA">
      <w:pPr>
        <w:spacing w:after="0" w:line="240" w:lineRule="auto"/>
      </w:pPr>
      <w:r>
        <w:separator/>
      </w:r>
    </w:p>
  </w:endnote>
  <w:endnote w:type="continuationSeparator" w:id="0">
    <w:p w:rsidR="00791BD9" w:rsidRDefault="00791BD9" w:rsidP="001F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FA" w:rsidRDefault="001F00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578F">
      <w:rPr>
        <w:noProof/>
      </w:rPr>
      <w:t>68</w:t>
    </w:r>
    <w:r>
      <w:fldChar w:fldCharType="end"/>
    </w:r>
  </w:p>
  <w:p w:rsidR="001F00FA" w:rsidRDefault="001F00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D9" w:rsidRDefault="00791BD9" w:rsidP="001F00FA">
      <w:pPr>
        <w:spacing w:after="0" w:line="240" w:lineRule="auto"/>
      </w:pPr>
      <w:r>
        <w:separator/>
      </w:r>
    </w:p>
  </w:footnote>
  <w:footnote w:type="continuationSeparator" w:id="0">
    <w:p w:rsidR="00791BD9" w:rsidRDefault="00791BD9" w:rsidP="001F0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3AC"/>
    <w:rsid w:val="00063252"/>
    <w:rsid w:val="00081FE7"/>
    <w:rsid w:val="000F15F0"/>
    <w:rsid w:val="000F3A61"/>
    <w:rsid w:val="00124D02"/>
    <w:rsid w:val="00126F5F"/>
    <w:rsid w:val="00140E7B"/>
    <w:rsid w:val="00191069"/>
    <w:rsid w:val="001917E5"/>
    <w:rsid w:val="001A4698"/>
    <w:rsid w:val="001D06A1"/>
    <w:rsid w:val="001F00FA"/>
    <w:rsid w:val="001F1AB2"/>
    <w:rsid w:val="002202AA"/>
    <w:rsid w:val="002227C3"/>
    <w:rsid w:val="00297304"/>
    <w:rsid w:val="002A6649"/>
    <w:rsid w:val="002B6CA7"/>
    <w:rsid w:val="002C1B76"/>
    <w:rsid w:val="00342DED"/>
    <w:rsid w:val="00385A18"/>
    <w:rsid w:val="003C0B6F"/>
    <w:rsid w:val="004127C3"/>
    <w:rsid w:val="00485D7D"/>
    <w:rsid w:val="004F7D82"/>
    <w:rsid w:val="00532EC2"/>
    <w:rsid w:val="005E19C7"/>
    <w:rsid w:val="00643189"/>
    <w:rsid w:val="006C1FE3"/>
    <w:rsid w:val="00704F84"/>
    <w:rsid w:val="007102B4"/>
    <w:rsid w:val="007567C8"/>
    <w:rsid w:val="00756EB3"/>
    <w:rsid w:val="00791BD9"/>
    <w:rsid w:val="009B5C0B"/>
    <w:rsid w:val="00A955EE"/>
    <w:rsid w:val="00AA2FA8"/>
    <w:rsid w:val="00AD64CB"/>
    <w:rsid w:val="00AE1FB0"/>
    <w:rsid w:val="00AF47AE"/>
    <w:rsid w:val="00C135BF"/>
    <w:rsid w:val="00C4679E"/>
    <w:rsid w:val="00D710CE"/>
    <w:rsid w:val="00E1578F"/>
    <w:rsid w:val="00E9045C"/>
    <w:rsid w:val="00EE4DBD"/>
    <w:rsid w:val="00F913AC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D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F0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00FA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F00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00F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123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rge</dc:creator>
  <cp:keywords/>
  <dc:description/>
  <cp:lastModifiedBy>Музей Школьный</cp:lastModifiedBy>
  <cp:revision>15</cp:revision>
  <dcterms:created xsi:type="dcterms:W3CDTF">2011-06-27T07:11:00Z</dcterms:created>
  <dcterms:modified xsi:type="dcterms:W3CDTF">2019-10-24T05:21:00Z</dcterms:modified>
</cp:coreProperties>
</file>