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C2" w:rsidRPr="00B65B12" w:rsidRDefault="00F21220" w:rsidP="00B65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  <w:bookmarkStart w:id="0" w:name="_GoBack"/>
      <w:bookmarkEnd w:id="0"/>
      <w:r w:rsidR="00A93BCC" w:rsidRPr="00B65B12">
        <w:rPr>
          <w:rFonts w:ascii="Times New Roman" w:hAnsi="Times New Roman" w:cs="Times New Roman"/>
          <w:b/>
          <w:sz w:val="24"/>
          <w:szCs w:val="24"/>
        </w:rPr>
        <w:t xml:space="preserve"> ВНЕУРОЧНОГО ЗАНЯТИЯ</w:t>
      </w:r>
    </w:p>
    <w:p w:rsidR="00B65B12" w:rsidRPr="00B65B12" w:rsidRDefault="00B65B12" w:rsidP="00B65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12">
        <w:rPr>
          <w:rFonts w:ascii="Times New Roman" w:hAnsi="Times New Roman" w:cs="Times New Roman"/>
          <w:b/>
          <w:sz w:val="24"/>
          <w:szCs w:val="24"/>
        </w:rPr>
        <w:t>«ПРАВИЛА ДОРОЖНОГО ДВИЖЕНИЯ»</w:t>
      </w:r>
    </w:p>
    <w:p w:rsidR="00B65B12" w:rsidRPr="00B65B12" w:rsidRDefault="00E26F4F" w:rsidP="00B65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5B12" w:rsidRPr="00B65B12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B65B12" w:rsidRPr="00B65B12" w:rsidRDefault="00B65B12" w:rsidP="00B65B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5B12">
        <w:rPr>
          <w:rFonts w:ascii="Times New Roman" w:hAnsi="Times New Roman" w:cs="Times New Roman"/>
          <w:b/>
          <w:sz w:val="24"/>
          <w:szCs w:val="24"/>
        </w:rPr>
        <w:t>УЧИТЕЛЬ: ДЕМИДОВ Р.А.</w:t>
      </w:r>
    </w:p>
    <w:p w:rsidR="00B65B12" w:rsidRDefault="00B65B12" w:rsidP="00B65B12">
      <w:pPr>
        <w:spacing w:after="0" w:line="240" w:lineRule="auto"/>
        <w:rPr>
          <w:rFonts w:ascii="Roboto" w:hAnsi="Roboto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B65B12">
        <w:rPr>
          <w:rFonts w:ascii="Roboto" w:hAnsi="Roboto"/>
          <w:color w:val="000000"/>
          <w:sz w:val="24"/>
          <w:szCs w:val="24"/>
          <w:shd w:val="clear" w:color="auto" w:fill="FFFFFF"/>
        </w:rPr>
        <w:t>Учимся дружить с дорогой.</w:t>
      </w:r>
    </w:p>
    <w:p w:rsidR="00B65B12" w:rsidRPr="00D440BF" w:rsidRDefault="00B65B12" w:rsidP="00B65B1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B65B12">
        <w:rPr>
          <w:rFonts w:ascii="Roboto" w:hAnsi="Roboto"/>
          <w:b/>
          <w:color w:val="000000"/>
          <w:sz w:val="24"/>
          <w:szCs w:val="24"/>
          <w:shd w:val="clear" w:color="auto" w:fill="FFFFFF"/>
        </w:rPr>
        <w:t>Форма занятия: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занятие</w:t>
      </w:r>
      <w:r w:rsidR="00D440BF">
        <w:rPr>
          <w:color w:val="000000"/>
          <w:sz w:val="24"/>
          <w:szCs w:val="24"/>
          <w:shd w:val="clear" w:color="auto" w:fill="FFFFFF"/>
        </w:rPr>
        <w:t xml:space="preserve"> </w:t>
      </w:r>
      <w:r w:rsidR="00D440BF">
        <w:rPr>
          <w:rFonts w:ascii="Roboto" w:hAnsi="Roboto"/>
          <w:color w:val="000000"/>
          <w:sz w:val="24"/>
          <w:szCs w:val="24"/>
          <w:shd w:val="clear" w:color="auto" w:fill="FFFFFF"/>
        </w:rPr>
        <w:t>–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игра</w:t>
      </w:r>
      <w:r w:rsidR="00D440BF">
        <w:rPr>
          <w:color w:val="000000"/>
          <w:sz w:val="24"/>
          <w:szCs w:val="24"/>
          <w:shd w:val="clear" w:color="auto" w:fill="FFFFFF"/>
        </w:rPr>
        <w:t>.</w:t>
      </w:r>
    </w:p>
    <w:p w:rsidR="00B65B12" w:rsidRDefault="00B65B12" w:rsidP="00B65B1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440BF" w:rsidRPr="00D440BF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="00D440BF" w:rsidRPr="00D440BF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700BA4" w:rsidRPr="00D440BF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700BA4">
        <w:rPr>
          <w:rFonts w:ascii="Times New Roman" w:hAnsi="Times New Roman" w:cs="Times New Roman"/>
          <w:sz w:val="24"/>
          <w:szCs w:val="24"/>
        </w:rPr>
        <w:t>по</w:t>
      </w:r>
      <w:r w:rsidR="00D440BF" w:rsidRPr="00E15872">
        <w:rPr>
          <w:rFonts w:ascii="Times New Roman" w:hAnsi="Times New Roman" w:cs="Times New Roman"/>
          <w:sz w:val="28"/>
          <w:szCs w:val="28"/>
        </w:rPr>
        <w:t xml:space="preserve"> </w:t>
      </w:r>
      <w:r w:rsidR="00D440BF">
        <w:rPr>
          <w:rFonts w:ascii="Times New Roman" w:hAnsi="Times New Roman" w:cs="Times New Roman"/>
          <w:sz w:val="24"/>
          <w:szCs w:val="24"/>
        </w:rPr>
        <w:t>закреплению и систематизации знаний</w:t>
      </w:r>
      <w:r>
        <w:rPr>
          <w:rFonts w:ascii="Times New Roman" w:hAnsi="Times New Roman" w:cs="Times New Roman"/>
          <w:sz w:val="24"/>
          <w:szCs w:val="24"/>
        </w:rPr>
        <w:t xml:space="preserve"> азбуки дорожного движения через групповую игровую </w:t>
      </w:r>
      <w:r w:rsidR="00DC6A02">
        <w:rPr>
          <w:rFonts w:ascii="Times New Roman" w:hAnsi="Times New Roman" w:cs="Times New Roman"/>
          <w:sz w:val="24"/>
          <w:szCs w:val="24"/>
        </w:rPr>
        <w:t>деятельность</w:t>
      </w:r>
      <w:r w:rsidR="00E26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0BF" w:rsidRDefault="00D440BF" w:rsidP="00B65B1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40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Ожидаемые результаты.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A5FB0" w:rsidTr="00FA5FB0">
        <w:tc>
          <w:tcPr>
            <w:tcW w:w="3696" w:type="dxa"/>
          </w:tcPr>
          <w:p w:rsidR="00FA5FB0" w:rsidRDefault="00FA5FB0" w:rsidP="00B65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696" w:type="dxa"/>
          </w:tcPr>
          <w:p w:rsidR="00FA5FB0" w:rsidRDefault="00FA5FB0" w:rsidP="00B65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697" w:type="dxa"/>
          </w:tcPr>
          <w:p w:rsidR="00FA5FB0" w:rsidRDefault="00FA5FB0" w:rsidP="00B65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3697" w:type="dxa"/>
          </w:tcPr>
          <w:p w:rsidR="00FA5FB0" w:rsidRDefault="00FA5FB0" w:rsidP="00B65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FA5FB0" w:rsidRPr="00FA5FB0" w:rsidTr="00FA5FB0">
        <w:tc>
          <w:tcPr>
            <w:tcW w:w="3696" w:type="dxa"/>
          </w:tcPr>
          <w:p w:rsidR="00FA5FB0" w:rsidRPr="00FA5FB0" w:rsidRDefault="00D934FF" w:rsidP="00D9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5111E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в результате перерабатывать полученную- информацию</w:t>
            </w:r>
            <w:r w:rsidR="00B51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FA5FB0" w:rsidRDefault="004053FF" w:rsidP="00F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цель деятельности;</w:t>
            </w:r>
          </w:p>
          <w:p w:rsidR="004053FF" w:rsidRPr="00FA5FB0" w:rsidRDefault="004053FF" w:rsidP="00F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11E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действий</w:t>
            </w:r>
            <w:r w:rsidR="00D934FF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(собственную и других)</w:t>
            </w:r>
          </w:p>
        </w:tc>
        <w:tc>
          <w:tcPr>
            <w:tcW w:w="3697" w:type="dxa"/>
          </w:tcPr>
          <w:p w:rsidR="00FA5FB0" w:rsidRDefault="004053FF" w:rsidP="00F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мысли;</w:t>
            </w:r>
          </w:p>
          <w:p w:rsidR="004053FF" w:rsidRPr="00FA5FB0" w:rsidRDefault="004053FF" w:rsidP="00F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3697" w:type="dxa"/>
          </w:tcPr>
          <w:p w:rsidR="00FA5FB0" w:rsidRDefault="00FA5FB0" w:rsidP="00F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-оценивать ситуации с точки зрения соблюдения правил дорожного движения;</w:t>
            </w:r>
          </w:p>
          <w:p w:rsidR="00FA5FB0" w:rsidRPr="00FA5FB0" w:rsidRDefault="00FA5FB0" w:rsidP="00F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предложенных ситуациях, опираясь на знания дорожного движения, делать выбор как поступать.</w:t>
            </w:r>
          </w:p>
        </w:tc>
      </w:tr>
    </w:tbl>
    <w:p w:rsidR="003C6317" w:rsidRDefault="003C6317" w:rsidP="00B6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17">
        <w:rPr>
          <w:rFonts w:ascii="Times New Roman" w:hAnsi="Times New Roman" w:cs="Times New Roman"/>
          <w:b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6317" w:rsidRDefault="003C6317" w:rsidP="00B6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Листы, имитирующие проезжую часть;</w:t>
      </w:r>
    </w:p>
    <w:p w:rsidR="003C6317" w:rsidRDefault="003C6317" w:rsidP="00B6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 светофора;</w:t>
      </w:r>
    </w:p>
    <w:p w:rsidR="003C6317" w:rsidRDefault="003C6317" w:rsidP="00B6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знаки;</w:t>
      </w:r>
    </w:p>
    <w:p w:rsidR="003C6317" w:rsidRPr="003C6317" w:rsidRDefault="003C6317" w:rsidP="00B6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машины на пульте управления.</w:t>
      </w:r>
    </w:p>
    <w:p w:rsidR="003C6317" w:rsidRDefault="003C6317" w:rsidP="00B65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технология: </w:t>
      </w:r>
      <w:r w:rsidRPr="003C6317">
        <w:rPr>
          <w:rFonts w:ascii="Times New Roman" w:hAnsi="Times New Roman" w:cs="Times New Roman"/>
          <w:sz w:val="24"/>
          <w:szCs w:val="24"/>
        </w:rPr>
        <w:t xml:space="preserve">в основу </w:t>
      </w:r>
      <w:r w:rsidR="00D934FF" w:rsidRPr="003C6317">
        <w:rPr>
          <w:rFonts w:ascii="Times New Roman" w:hAnsi="Times New Roman" w:cs="Times New Roman"/>
          <w:sz w:val="24"/>
          <w:szCs w:val="24"/>
        </w:rPr>
        <w:t>занятия положена</w:t>
      </w:r>
      <w:r w:rsidRPr="003C6317">
        <w:rPr>
          <w:rFonts w:ascii="Times New Roman" w:hAnsi="Times New Roman" w:cs="Times New Roman"/>
          <w:sz w:val="24"/>
          <w:szCs w:val="24"/>
        </w:rPr>
        <w:t xml:space="preserve"> игровая деятельность.</w:t>
      </w:r>
    </w:p>
    <w:p w:rsidR="003C6317" w:rsidRDefault="003C6317" w:rsidP="003C6317">
      <w:pPr>
        <w:tabs>
          <w:tab w:val="left" w:pos="12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C6317" w:rsidRDefault="003C6317" w:rsidP="00B65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2"/>
        <w:gridCol w:w="16"/>
        <w:gridCol w:w="4077"/>
        <w:gridCol w:w="26"/>
        <w:gridCol w:w="2724"/>
        <w:gridCol w:w="21"/>
        <w:gridCol w:w="2713"/>
      </w:tblGrid>
      <w:tr w:rsidR="00DC6A02" w:rsidTr="004C33E8">
        <w:tc>
          <w:tcPr>
            <w:tcW w:w="817" w:type="dxa"/>
          </w:tcPr>
          <w:p w:rsidR="00DC6A02" w:rsidRDefault="00DC6A02" w:rsidP="00B65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408" w:type="dxa"/>
            <w:gridSpan w:val="2"/>
          </w:tcPr>
          <w:p w:rsidR="00DC6A02" w:rsidRDefault="00DC6A02" w:rsidP="00B65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4077" w:type="dxa"/>
          </w:tcPr>
          <w:p w:rsidR="00DC6A02" w:rsidRDefault="00DC6A02" w:rsidP="00B65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71" w:type="dxa"/>
            <w:gridSpan w:val="3"/>
          </w:tcPr>
          <w:p w:rsidR="00DC6A02" w:rsidRDefault="00DC6A02" w:rsidP="00B65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713" w:type="dxa"/>
          </w:tcPr>
          <w:p w:rsidR="00DC6A02" w:rsidRDefault="00DC6A02" w:rsidP="00B65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0348B" w:rsidTr="004C33E8">
        <w:tc>
          <w:tcPr>
            <w:tcW w:w="817" w:type="dxa"/>
          </w:tcPr>
          <w:p w:rsidR="0090348B" w:rsidRDefault="0090348B" w:rsidP="00B65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9" w:type="dxa"/>
            <w:gridSpan w:val="7"/>
          </w:tcPr>
          <w:p w:rsidR="0090348B" w:rsidRPr="0090348B" w:rsidRDefault="0090348B" w:rsidP="009034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8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 целевой блок</w:t>
            </w:r>
          </w:p>
        </w:tc>
      </w:tr>
      <w:tr w:rsidR="004C33E8" w:rsidRPr="00DC6A02" w:rsidTr="004C33E8">
        <w:tc>
          <w:tcPr>
            <w:tcW w:w="817" w:type="dxa"/>
          </w:tcPr>
          <w:p w:rsidR="00DC6A02" w:rsidRPr="00DC6A02" w:rsidRDefault="00DC6A02" w:rsidP="00D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  <w:gridSpan w:val="2"/>
          </w:tcPr>
          <w:p w:rsidR="00DC6A02" w:rsidRDefault="00DC6A0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Проблематизация.</w:t>
            </w: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Целеполагание.</w:t>
            </w: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r w:rsidR="00FA2C1D">
              <w:rPr>
                <w:rFonts w:ascii="Times New Roman" w:hAnsi="Times New Roman" w:cs="Times New Roman"/>
                <w:sz w:val="24"/>
                <w:szCs w:val="24"/>
              </w:rPr>
              <w:t xml:space="preserve">на тему урока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целеполагание.</w:t>
            </w: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Pr="00DC6A02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Ясность и четкость постановки цели занятия:</w:t>
            </w:r>
          </w:p>
        </w:tc>
        <w:tc>
          <w:tcPr>
            <w:tcW w:w="4077" w:type="dxa"/>
          </w:tcPr>
          <w:p w:rsidR="004764D3" w:rsidRPr="00D54012" w:rsidRDefault="004764D3" w:rsidP="0021168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54012">
              <w:rPr>
                <w:color w:val="000000"/>
              </w:rPr>
              <w:lastRenderedPageBreak/>
              <w:t>Сегодня мы проводим очередное занятие азбуки дорожного движения.</w:t>
            </w:r>
          </w:p>
          <w:p w:rsidR="00DC6A02" w:rsidRPr="00D54012" w:rsidRDefault="00DC6A02" w:rsidP="0021168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54012">
              <w:rPr>
                <w:color w:val="000000"/>
              </w:rPr>
              <w:t xml:space="preserve">С каждым днем на наших дорогах появляется все больше и больше автомобилей. Высокие скорости и </w:t>
            </w:r>
            <w:r w:rsidRPr="00D54012">
              <w:rPr>
                <w:color w:val="000000"/>
              </w:rPr>
              <w:lastRenderedPageBreak/>
              <w:t>интенсивность движения требуют от водителей и пешеходов быть очень внимательными.</w:t>
            </w:r>
          </w:p>
          <w:p w:rsidR="00FA2C1D" w:rsidRDefault="00DC6A02" w:rsidP="0021168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54012">
              <w:rPr>
                <w:color w:val="000000"/>
              </w:rPr>
              <w:t>Дисциплина, осторожность и соблюдение правил дорожного движения водителями и пешеходами – основа безопасного движения на улице.</w:t>
            </w:r>
          </w:p>
          <w:p w:rsidR="00D54012" w:rsidRPr="00D54012" w:rsidRDefault="00D54012" w:rsidP="0021168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FA2C1D" w:rsidRPr="00FA2C1D" w:rsidRDefault="00FA2C1D" w:rsidP="00FA2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A2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вы правильно отгадаете загадки, то узнаете тему нашего занятия.</w:t>
            </w:r>
          </w:p>
          <w:p w:rsidR="00FA2C1D" w:rsidRPr="00FA2C1D" w:rsidRDefault="00FA2C1D" w:rsidP="00D540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2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Маленькие домики</w:t>
            </w:r>
            <w:r w:rsidRPr="00FA2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A2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A2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улице бегут</w:t>
            </w:r>
            <w:r w:rsidRPr="00FA2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Мальчиков и девочек</w:t>
            </w:r>
            <w:r w:rsidRPr="00FA2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Домики везут. (</w:t>
            </w:r>
            <w:r w:rsidRPr="00FA2C1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Автомобили</w:t>
            </w:r>
            <w:r w:rsidRPr="00FA2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A2C1D" w:rsidRPr="00FA2C1D" w:rsidRDefault="00FA2C1D" w:rsidP="00D5401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два ряда дома стоят,</w:t>
            </w:r>
            <w:r w:rsidRPr="00FA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Десять, двадцать, сто подряд.</w:t>
            </w:r>
            <w:r w:rsidRPr="00FA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квадратными глазами</w:t>
            </w:r>
            <w:r w:rsidRPr="00FA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на друга всё глядят. (</w:t>
            </w:r>
            <w:r w:rsidRPr="00FA2C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Улица</w:t>
            </w:r>
            <w:r w:rsidRPr="00FA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A2C1D" w:rsidRPr="00FA2C1D" w:rsidRDefault="00FA2C1D" w:rsidP="00D5401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Встало с края улицы, в длинном сапоге,</w:t>
            </w:r>
            <w:r w:rsidRPr="00FA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Чучело трехглазое на одной ноге.</w:t>
            </w:r>
            <w:r w:rsidRPr="00FA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машины движутся, где сошлись пути,</w:t>
            </w:r>
            <w:r w:rsidRPr="00FA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Помогают улицу людям перейти. (</w:t>
            </w:r>
            <w:r w:rsidRPr="00FA2C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Светофор</w:t>
            </w:r>
            <w:r w:rsidRPr="00FA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A2C1D" w:rsidRPr="00FA2C1D" w:rsidRDefault="00FA2C1D" w:rsidP="00DC6A02">
            <w:pPr>
              <w:pStyle w:val="a5"/>
              <w:spacing w:before="0" w:beforeAutospacing="0" w:after="0" w:afterAutospacing="0" w:line="330" w:lineRule="atLeast"/>
              <w:rPr>
                <w:rFonts w:ascii="Roboto" w:hAnsi="Roboto"/>
                <w:color w:val="000000"/>
              </w:rPr>
            </w:pPr>
          </w:p>
          <w:p w:rsidR="00211687" w:rsidRPr="00211687" w:rsidRDefault="00211687" w:rsidP="002116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16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 Как вы думаете, о чём пойдет сегодня речь?</w:t>
            </w:r>
          </w:p>
          <w:p w:rsidR="00211687" w:rsidRPr="00211687" w:rsidRDefault="00211687" w:rsidP="002116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116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Какие цели поставим перед </w:t>
            </w:r>
            <w:r w:rsidRPr="002116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собой?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116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(спросить по цели 2-3 учащихся)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!!!</w:t>
            </w:r>
          </w:p>
          <w:p w:rsidR="00DC6A02" w:rsidRDefault="00DC6A02" w:rsidP="0047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Pr="004764D3" w:rsidRDefault="00D54012" w:rsidP="0047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2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  <w:r w:rsidR="004764D3">
              <w:rPr>
                <w:rFonts w:ascii="Times New Roman" w:hAnsi="Times New Roman" w:cs="Times New Roman"/>
                <w:sz w:val="24"/>
                <w:szCs w:val="24"/>
              </w:rPr>
              <w:t>Совершенно верно, сегодня мы повторим, то, что мы изучали на занятиях и не просто повторим, но еще и поиграем</w:t>
            </w:r>
          </w:p>
        </w:tc>
        <w:tc>
          <w:tcPr>
            <w:tcW w:w="2771" w:type="dxa"/>
            <w:gridSpan w:val="3"/>
          </w:tcPr>
          <w:p w:rsidR="00DC6A02" w:rsidRDefault="00DC6A0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речь учителя, понимают и принимают задачу урока</w:t>
            </w:r>
          </w:p>
          <w:p w:rsidR="004764D3" w:rsidRPr="00D54012" w:rsidRDefault="00D54012" w:rsidP="00B65B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(Дети сидят по группам- их 4)</w:t>
            </w: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3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01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1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1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1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1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1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1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1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1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1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1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1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1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1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1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1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1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1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F" w:rsidRDefault="00E26F4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12" w:rsidRPr="00DC6A02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012">
              <w:rPr>
                <w:rFonts w:ascii="Times New Roman" w:hAnsi="Times New Roman" w:cs="Times New Roman"/>
                <w:sz w:val="24"/>
                <w:szCs w:val="24"/>
              </w:rPr>
              <w:t xml:space="preserve">будем говорить об </w:t>
            </w:r>
            <w:r w:rsidR="00D5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автомобилях, улице и светофоре.</w:t>
            </w:r>
          </w:p>
        </w:tc>
        <w:tc>
          <w:tcPr>
            <w:tcW w:w="2713" w:type="dxa"/>
          </w:tcPr>
          <w:p w:rsidR="00DC6A02" w:rsidRDefault="004764D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317">
              <w:rPr>
                <w:rFonts w:ascii="Times New Roman" w:hAnsi="Times New Roman" w:cs="Times New Roman"/>
                <w:sz w:val="24"/>
                <w:szCs w:val="24"/>
              </w:rPr>
              <w:t>осознание учебной цели и связи задач с конечной целью</w:t>
            </w: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1E" w:rsidRDefault="00B5111E" w:rsidP="00B5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Р-- определяют цель деятельности.</w:t>
            </w:r>
          </w:p>
          <w:p w:rsidR="00B5111E" w:rsidRPr="00DC6A02" w:rsidRDefault="00B5111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8B" w:rsidRPr="00DC6A02" w:rsidTr="004C33E8">
        <w:tc>
          <w:tcPr>
            <w:tcW w:w="817" w:type="dxa"/>
          </w:tcPr>
          <w:p w:rsidR="0090348B" w:rsidRPr="0090348B" w:rsidRDefault="0090348B" w:rsidP="00B65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6" w:type="dxa"/>
            <w:gridSpan w:val="6"/>
          </w:tcPr>
          <w:p w:rsidR="0090348B" w:rsidRPr="0090348B" w:rsidRDefault="0090348B" w:rsidP="009034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блок</w:t>
            </w:r>
          </w:p>
        </w:tc>
        <w:tc>
          <w:tcPr>
            <w:tcW w:w="2713" w:type="dxa"/>
          </w:tcPr>
          <w:p w:rsidR="0090348B" w:rsidRPr="00DC6A02" w:rsidRDefault="0090348B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E8" w:rsidRPr="00DC6A02" w:rsidTr="004C33E8">
        <w:tc>
          <w:tcPr>
            <w:tcW w:w="817" w:type="dxa"/>
          </w:tcPr>
          <w:p w:rsidR="00DC6A02" w:rsidRPr="0090348B" w:rsidRDefault="0090348B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408" w:type="dxa"/>
            <w:gridSpan w:val="2"/>
          </w:tcPr>
          <w:p w:rsidR="00DC6A02" w:rsidRPr="00DC6A0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работу.</w:t>
            </w:r>
          </w:p>
        </w:tc>
        <w:tc>
          <w:tcPr>
            <w:tcW w:w="4077" w:type="dxa"/>
          </w:tcPr>
          <w:p w:rsidR="00D5401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0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ебята, мы сегодня будем </w:t>
            </w:r>
            <w:r w:rsidR="00DC0D22">
              <w:rPr>
                <w:rFonts w:ascii="Times New Roman" w:hAnsi="Times New Roman" w:cs="Times New Roman"/>
                <w:sz w:val="24"/>
                <w:szCs w:val="24"/>
              </w:rPr>
              <w:t xml:space="preserve">играть,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 образовали группы, ка</w:t>
            </w:r>
            <w:r w:rsidR="00DC0D22">
              <w:rPr>
                <w:rFonts w:ascii="Times New Roman" w:hAnsi="Times New Roman" w:cs="Times New Roman"/>
                <w:sz w:val="24"/>
                <w:szCs w:val="24"/>
              </w:rPr>
              <w:t>ждая группа имеет номер. Давайте вспомним правила работы в группе</w:t>
            </w:r>
          </w:p>
          <w:p w:rsidR="00DC6A02" w:rsidRPr="00DC6A02" w:rsidRDefault="00D5401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2.Ребята, на занятии нашем присутствуют участники дорожного движения- это вы ребята, автомобили, правда игрушечные, полоса дорожная, </w:t>
            </w:r>
            <w:r w:rsidR="00E26F4F">
              <w:rPr>
                <w:rFonts w:ascii="Times New Roman" w:hAnsi="Times New Roman" w:cs="Times New Roman"/>
                <w:sz w:val="24"/>
                <w:szCs w:val="24"/>
              </w:rPr>
              <w:t>светофор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знаки.</w:t>
            </w:r>
          </w:p>
        </w:tc>
        <w:tc>
          <w:tcPr>
            <w:tcW w:w="2771" w:type="dxa"/>
            <w:gridSpan w:val="3"/>
          </w:tcPr>
          <w:p w:rsidR="00DC6A02" w:rsidRPr="00DC6A02" w:rsidRDefault="00DC0D2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правила работы в группе: (выбираем командира, говорит каждый, слушаем каждого, выбираем выступающего)</w:t>
            </w:r>
          </w:p>
        </w:tc>
        <w:tc>
          <w:tcPr>
            <w:tcW w:w="2713" w:type="dxa"/>
          </w:tcPr>
          <w:p w:rsidR="00CF664A" w:rsidRDefault="00D934FF" w:rsidP="00CF6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F6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02" w:rsidRPr="00DC6A02" w:rsidRDefault="00DC6A0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E8" w:rsidRPr="00DC6A02" w:rsidTr="004C33E8">
        <w:tc>
          <w:tcPr>
            <w:tcW w:w="817" w:type="dxa"/>
          </w:tcPr>
          <w:p w:rsidR="00DC6A02" w:rsidRPr="00DC6A02" w:rsidRDefault="00DC0D2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  <w:gridSpan w:val="2"/>
          </w:tcPr>
          <w:p w:rsidR="004C33E8" w:rsidRDefault="004C33E8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(Создание практико- ориентированных ситуации)</w:t>
            </w:r>
          </w:p>
          <w:p w:rsidR="00DC6A02" w:rsidRDefault="00DC0D2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 в форме имитации дорожных ситуаций</w:t>
            </w:r>
            <w:r w:rsidR="00E83E63">
              <w:rPr>
                <w:rFonts w:ascii="Times New Roman" w:hAnsi="Times New Roman" w:cs="Times New Roman"/>
                <w:sz w:val="24"/>
                <w:szCs w:val="24"/>
              </w:rPr>
              <w:t>: движение транспортного средства (автомобили), движение пешеходов, переход дороги, поведение пассажиров в автобусе и остановке.</w:t>
            </w:r>
          </w:p>
          <w:p w:rsidR="00E83E63" w:rsidRPr="00E83E63" w:rsidRDefault="004C33E8" w:rsidP="00B65B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:rsidR="00DC6A02" w:rsidRPr="00CF664A" w:rsidRDefault="00DC0D22" w:rsidP="00B65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группам:</w:t>
            </w:r>
          </w:p>
          <w:p w:rsidR="00DC0D22" w:rsidRDefault="00DC0D22" w:rsidP="00DC0D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все сегодня водители автомобилей. Ваша задача-  езда на автомобиле по дороге, где есть светофор и пешеходный переход «зебра». Объясните и продемонстрируйте свое задание</w:t>
            </w:r>
            <w:r w:rsidR="00CF6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64A" w:rsidRDefault="00CF664A" w:rsidP="00DC0D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Вы- пешеходы. Вам нужно дойти до доски. Как вы будете действовать? Проговорите и совершите движение.</w:t>
            </w:r>
          </w:p>
          <w:p w:rsidR="00CF664A" w:rsidRDefault="00CF664A" w:rsidP="00DC0D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Вы- тоже пешеходы. Вам необходимо перейти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дорогу. Расскажите,  как вы будете переходить.</w:t>
            </w:r>
          </w:p>
          <w:p w:rsidR="00CF664A" w:rsidRDefault="00CF664A" w:rsidP="00DC0D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Вы- пассажиры. Совершаете поездку на автобусе. Продемонстрируйте правила поведения в автобусе и правиле выхода из автобуса</w:t>
            </w:r>
            <w:r w:rsidR="00211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687" w:rsidRPr="00211687" w:rsidRDefault="00211687" w:rsidP="00211687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Ребята, как вы поняли задание. Спрашивает 1 чел. От группы</w:t>
            </w:r>
          </w:p>
        </w:tc>
        <w:tc>
          <w:tcPr>
            <w:tcW w:w="2771" w:type="dxa"/>
            <w:gridSpan w:val="3"/>
          </w:tcPr>
          <w:p w:rsidR="00DC6A02" w:rsidRDefault="00DC6A0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4A" w:rsidRDefault="00CF664A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готовятся комментировать и выполняют задание. Выступление от групп</w:t>
            </w:r>
          </w:p>
          <w:p w:rsidR="00CF664A" w:rsidRDefault="00CF664A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</w:t>
            </w:r>
            <w:r w:rsidR="00211687">
              <w:rPr>
                <w:rFonts w:ascii="Times New Roman" w:hAnsi="Times New Roman" w:cs="Times New Roman"/>
                <w:sz w:val="24"/>
                <w:szCs w:val="24"/>
              </w:rPr>
              <w:t>ают другие группы.</w:t>
            </w:r>
          </w:p>
          <w:p w:rsidR="00211687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7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87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7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7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7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7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7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7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7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7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7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7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7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7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7" w:rsidRPr="00DC6A02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говорят свое понимание задания или поговаривают в группе понимание своего задания</w:t>
            </w:r>
          </w:p>
        </w:tc>
        <w:tc>
          <w:tcPr>
            <w:tcW w:w="2713" w:type="dxa"/>
          </w:tcPr>
          <w:p w:rsidR="00B5111E" w:rsidRDefault="00B5111E" w:rsidP="00B5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 оформляют свои мысли;</w:t>
            </w:r>
          </w:p>
          <w:p w:rsidR="00D934FF" w:rsidRDefault="00B5111E" w:rsidP="00B5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-договариваются и приходят к общему решению в совместной деятельности</w:t>
            </w:r>
          </w:p>
          <w:p w:rsidR="00DC6A02" w:rsidRPr="00D934FF" w:rsidRDefault="00D934FF" w:rsidP="00D9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Л-в предложенных ситуациях, опираясь на знания дорожного движения, делают выбор как поступать.</w:t>
            </w:r>
          </w:p>
        </w:tc>
      </w:tr>
      <w:tr w:rsidR="004C33E8" w:rsidRPr="00DC6A02" w:rsidTr="004C33E8">
        <w:tc>
          <w:tcPr>
            <w:tcW w:w="817" w:type="dxa"/>
          </w:tcPr>
          <w:p w:rsidR="00DC6A02" w:rsidRPr="00DC6A02" w:rsidRDefault="004C33E8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  <w:gridSpan w:val="2"/>
          </w:tcPr>
          <w:p w:rsidR="00DC6A02" w:rsidRPr="00DC6A02" w:rsidRDefault="00CF664A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Оценивание.</w:t>
            </w:r>
          </w:p>
        </w:tc>
        <w:tc>
          <w:tcPr>
            <w:tcW w:w="4077" w:type="dxa"/>
          </w:tcPr>
          <w:p w:rsidR="00DC6A02" w:rsidRDefault="00CF664A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ли выполняют действия, ребята вы будете самостоятельно оценивать.</w:t>
            </w:r>
          </w:p>
          <w:p w:rsidR="00CF664A" w:rsidRDefault="00CF664A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гр.оце</w:t>
            </w:r>
            <w:r w:rsidR="00E83E6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2 группы;</w:t>
            </w:r>
          </w:p>
          <w:p w:rsidR="00E83E63" w:rsidRDefault="00E83E6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                                       3;</w:t>
            </w:r>
          </w:p>
          <w:p w:rsidR="00E83E63" w:rsidRDefault="00E83E63" w:rsidP="00E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                                       4;</w:t>
            </w:r>
          </w:p>
          <w:p w:rsidR="00E83E63" w:rsidRPr="00E83E63" w:rsidRDefault="00E83E63" w:rsidP="00E83E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E83E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</w:t>
            </w:r>
          </w:p>
        </w:tc>
        <w:tc>
          <w:tcPr>
            <w:tcW w:w="2771" w:type="dxa"/>
            <w:gridSpan w:val="3"/>
          </w:tcPr>
          <w:p w:rsidR="00DC6A02" w:rsidRPr="00DC6A02" w:rsidRDefault="00E83E63" w:rsidP="00E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ученик от группы </w:t>
            </w:r>
            <w:r w:rsidR="00D321D4">
              <w:rPr>
                <w:rFonts w:ascii="Times New Roman" w:hAnsi="Times New Roman" w:cs="Times New Roman"/>
                <w:sz w:val="24"/>
                <w:szCs w:val="24"/>
              </w:rPr>
              <w:t>отвечает,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ли выполнили задания, исправляют ошибки </w:t>
            </w:r>
          </w:p>
        </w:tc>
        <w:tc>
          <w:tcPr>
            <w:tcW w:w="2713" w:type="dxa"/>
          </w:tcPr>
          <w:p w:rsidR="00D321D4" w:rsidRPr="003C6317" w:rsidRDefault="00D321D4" w:rsidP="00D3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умения: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оценивать правильность действий.</w:t>
            </w:r>
          </w:p>
          <w:p w:rsidR="00DC6A02" w:rsidRPr="00DC6A02" w:rsidRDefault="00DC6A0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E8" w:rsidRPr="00DC6A02" w:rsidTr="004C33E8">
        <w:tc>
          <w:tcPr>
            <w:tcW w:w="817" w:type="dxa"/>
          </w:tcPr>
          <w:p w:rsidR="00DC6A02" w:rsidRPr="00DC6A02" w:rsidRDefault="004C33E8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  <w:gridSpan w:val="2"/>
          </w:tcPr>
          <w:p w:rsidR="00DC6A02" w:rsidRPr="00DC6A02" w:rsidRDefault="00E83E63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 успеха</w:t>
            </w:r>
          </w:p>
        </w:tc>
        <w:tc>
          <w:tcPr>
            <w:tcW w:w="4077" w:type="dxa"/>
          </w:tcPr>
          <w:p w:rsidR="00DC6A02" w:rsidRPr="00DC6A02" w:rsidRDefault="00D321D4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3E63">
              <w:rPr>
                <w:rFonts w:ascii="Times New Roman" w:hAnsi="Times New Roman" w:cs="Times New Roman"/>
                <w:sz w:val="24"/>
                <w:szCs w:val="24"/>
              </w:rPr>
              <w:t>учитель одобряет выполнения действий, 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Молодцы, ребята. Вы все успешно справились с заданиями. Я рад, что вы сегодня были  законопослушными водителями, грамотными пешеходами и справедливыми судьями, когда оценивали товарищей.  Сегодня мы проигрывали ситуации на дорогах. Теперь я думаю, вы всегда будете себя вести так, чтобы избежать опасностей на дороге.</w:t>
            </w:r>
          </w:p>
        </w:tc>
        <w:tc>
          <w:tcPr>
            <w:tcW w:w="2771" w:type="dxa"/>
            <w:gridSpan w:val="3"/>
          </w:tcPr>
          <w:p w:rsidR="00DC6A02" w:rsidRPr="00DC6A02" w:rsidRDefault="00DC6A0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DC6A02" w:rsidRPr="00DC6A02" w:rsidRDefault="00DC6A02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87" w:rsidRPr="00DC6A02" w:rsidTr="004C33E8">
        <w:tc>
          <w:tcPr>
            <w:tcW w:w="817" w:type="dxa"/>
          </w:tcPr>
          <w:p w:rsidR="00211687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  <w:gridSpan w:val="2"/>
          </w:tcPr>
          <w:p w:rsidR="00211687" w:rsidRPr="00497150" w:rsidRDefault="00497150" w:rsidP="004971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располагает время) </w:t>
            </w:r>
          </w:p>
          <w:p w:rsidR="00497150" w:rsidRPr="00497150" w:rsidRDefault="00497150" w:rsidP="00497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 «Есть сигналы светофора, подчиняйся им без спора»</w:t>
            </w:r>
          </w:p>
          <w:p w:rsidR="00497150" w:rsidRPr="00497150" w:rsidRDefault="00497150" w:rsidP="004971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7" w:type="dxa"/>
          </w:tcPr>
          <w:p w:rsidR="00497150" w:rsidRPr="00E26F4F" w:rsidRDefault="00497150" w:rsidP="00E26F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r w:rsidRPr="00497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97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читает  стихи</w:t>
            </w:r>
            <w:proofErr w:type="gramEnd"/>
            <w:r w:rsidRPr="00497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ребята  </w:t>
            </w:r>
            <w:r w:rsidRPr="00497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должны отгадать сигнал светофора и поднять соответствующий по цвету круг.)</w:t>
            </w:r>
          </w:p>
          <w:p w:rsidR="00497150" w:rsidRPr="00497150" w:rsidRDefault="00497150" w:rsidP="00497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Бурлит в движенье мостовая –</w:t>
            </w:r>
          </w:p>
          <w:p w:rsidR="00497150" w:rsidRPr="00497150" w:rsidRDefault="00497150" w:rsidP="00497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Бегут авто, спешат трамваи.</w:t>
            </w:r>
          </w:p>
          <w:p w:rsidR="00497150" w:rsidRPr="00497150" w:rsidRDefault="00497150" w:rsidP="00497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 правильный ответ –</w:t>
            </w:r>
          </w:p>
          <w:p w:rsidR="00497150" w:rsidRPr="00497150" w:rsidRDefault="00497150" w:rsidP="00497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горит для пешеходов свет?</w:t>
            </w:r>
          </w:p>
          <w:p w:rsidR="00497150" w:rsidRPr="00497150" w:rsidRDefault="00497150" w:rsidP="00497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 (Показывают красный сигнал.)</w:t>
            </w:r>
          </w:p>
          <w:p w:rsidR="00497150" w:rsidRPr="00497150" w:rsidRDefault="00497150" w:rsidP="00497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свет нам говорит:</w:t>
            </w:r>
          </w:p>
          <w:p w:rsidR="00497150" w:rsidRPr="00497150" w:rsidRDefault="00497150" w:rsidP="00497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Стой! Опасно! Путь закрыт!</w:t>
            </w:r>
          </w:p>
          <w:p w:rsidR="00497150" w:rsidRPr="00497150" w:rsidRDefault="00497150" w:rsidP="00497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Особый свет – предупреждение!</w:t>
            </w:r>
          </w:p>
          <w:p w:rsidR="00497150" w:rsidRPr="00497150" w:rsidRDefault="00497150" w:rsidP="00497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Сигнала ждите для движения.</w:t>
            </w:r>
          </w:p>
          <w:p w:rsidR="00497150" w:rsidRPr="00497150" w:rsidRDefault="00497150" w:rsidP="00497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 правильный ответ –</w:t>
            </w:r>
          </w:p>
          <w:p w:rsidR="00497150" w:rsidRPr="00497150" w:rsidRDefault="00497150" w:rsidP="00497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на светофоре свет?</w:t>
            </w:r>
          </w:p>
          <w:p w:rsidR="00497150" w:rsidRPr="00497150" w:rsidRDefault="00497150" w:rsidP="00497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 </w:t>
            </w:r>
            <w:r w:rsidRPr="00497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(Показывают желтый.)</w:t>
            </w:r>
          </w:p>
          <w:p w:rsidR="00497150" w:rsidRPr="00497150" w:rsidRDefault="00497150" w:rsidP="00497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 свет – предупреждение,</w:t>
            </w:r>
          </w:p>
          <w:p w:rsidR="00497150" w:rsidRPr="00497150" w:rsidRDefault="00497150" w:rsidP="00497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Жди сигнала для движения!</w:t>
            </w:r>
          </w:p>
          <w:p w:rsidR="00497150" w:rsidRPr="00497150" w:rsidRDefault="00497150" w:rsidP="00497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 вперед! Порядок знаешь,</w:t>
            </w:r>
          </w:p>
          <w:p w:rsidR="00497150" w:rsidRPr="00497150" w:rsidRDefault="00497150" w:rsidP="00497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мостовой не пострадаешь.</w:t>
            </w:r>
          </w:p>
          <w:p w:rsidR="00497150" w:rsidRPr="00497150" w:rsidRDefault="00497150" w:rsidP="00497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 правильный ответ –</w:t>
            </w:r>
          </w:p>
          <w:p w:rsidR="00497150" w:rsidRPr="00497150" w:rsidRDefault="00497150" w:rsidP="00497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горит при этом свет?</w:t>
            </w:r>
          </w:p>
          <w:p w:rsidR="00497150" w:rsidRPr="00497150" w:rsidRDefault="00497150" w:rsidP="00497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 (Показывают зеленый.)</w:t>
            </w:r>
          </w:p>
          <w:p w:rsidR="00497150" w:rsidRPr="00497150" w:rsidRDefault="00497150" w:rsidP="00497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свет открыл дорогу,</w:t>
            </w:r>
          </w:p>
          <w:p w:rsidR="00497150" w:rsidRPr="00497150" w:rsidRDefault="00497150" w:rsidP="00497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Проходить ребята могут!</w:t>
            </w:r>
          </w:p>
          <w:p w:rsidR="00497150" w:rsidRPr="00497150" w:rsidRDefault="00497150" w:rsidP="00497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687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:rsidR="00211687" w:rsidRPr="00DC6A02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211687" w:rsidRPr="00DC6A02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D4" w:rsidRPr="00DC6A02" w:rsidTr="00AD1161">
        <w:tc>
          <w:tcPr>
            <w:tcW w:w="14786" w:type="dxa"/>
            <w:gridSpan w:val="8"/>
          </w:tcPr>
          <w:p w:rsidR="00D321D4" w:rsidRPr="00752A54" w:rsidRDefault="00D321D4" w:rsidP="00B65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52A54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.Рефлексивный блок</w:t>
            </w:r>
          </w:p>
        </w:tc>
      </w:tr>
      <w:tr w:rsidR="004C33E8" w:rsidRPr="00752A54" w:rsidTr="00752A54">
        <w:trPr>
          <w:trHeight w:val="2545"/>
        </w:trPr>
        <w:tc>
          <w:tcPr>
            <w:tcW w:w="817" w:type="dxa"/>
          </w:tcPr>
          <w:p w:rsidR="004C33E8" w:rsidRPr="00752A54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2" w:type="dxa"/>
          </w:tcPr>
          <w:p w:rsidR="00700BA4" w:rsidRDefault="00752A54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BA4" w:rsidRDefault="00700BA4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A4" w:rsidRDefault="00700BA4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A4" w:rsidRDefault="00700BA4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A4" w:rsidRDefault="00700BA4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A4" w:rsidRDefault="00700BA4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A4" w:rsidRDefault="00700BA4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A4" w:rsidRDefault="00700BA4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A4" w:rsidRDefault="00700BA4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A4" w:rsidRDefault="00700BA4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E8" w:rsidRPr="00752A54" w:rsidRDefault="00752A54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</w:t>
            </w:r>
          </w:p>
        </w:tc>
        <w:tc>
          <w:tcPr>
            <w:tcW w:w="4119" w:type="dxa"/>
            <w:gridSpan w:val="3"/>
          </w:tcPr>
          <w:p w:rsidR="00497150" w:rsidRDefault="00497150" w:rsidP="007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продолжается….</w:t>
            </w:r>
          </w:p>
          <w:p w:rsidR="00B3720E" w:rsidRDefault="00752A54" w:rsidP="007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2A5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752A54">
              <w:rPr>
                <w:rFonts w:ascii="Times New Roman" w:hAnsi="Times New Roman" w:cs="Times New Roman"/>
                <w:sz w:val="24"/>
                <w:szCs w:val="24"/>
              </w:rPr>
              <w:t xml:space="preserve"> Каждому участнику сегодняшнего дорожного движения, выдаю лист с нарисованным </w:t>
            </w:r>
            <w:proofErr w:type="spellStart"/>
            <w:r w:rsidRPr="00752A54">
              <w:rPr>
                <w:rFonts w:ascii="Times New Roman" w:hAnsi="Times New Roman" w:cs="Times New Roman"/>
                <w:sz w:val="24"/>
                <w:szCs w:val="24"/>
              </w:rPr>
              <w:t>светофорчиком</w:t>
            </w:r>
            <w:proofErr w:type="spellEnd"/>
            <w:r w:rsidRPr="00752A54">
              <w:rPr>
                <w:rFonts w:ascii="Times New Roman" w:hAnsi="Times New Roman" w:cs="Times New Roman"/>
                <w:sz w:val="24"/>
                <w:szCs w:val="24"/>
              </w:rPr>
              <w:t>. Но в нем не окрашены цвета «огоньки». Предлагаю закрасить цвета в правильной последовательности.</w:t>
            </w:r>
          </w:p>
          <w:p w:rsidR="004C33E8" w:rsidRPr="00752A54" w:rsidRDefault="00752A54" w:rsidP="007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20E" w:rsidRPr="00B372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3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 вы закрашиваете </w:t>
            </w:r>
            <w:r w:rsidRPr="00752A54">
              <w:rPr>
                <w:rFonts w:ascii="Times New Roman" w:hAnsi="Times New Roman" w:cs="Times New Roman"/>
                <w:b/>
                <w:sz w:val="24"/>
                <w:szCs w:val="24"/>
              </w:rPr>
              <w:t>красный цвет,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подумайте, что ты точно не будешь делать на дорогах, </w:t>
            </w:r>
            <w:r w:rsidRPr="00752A54">
              <w:rPr>
                <w:rFonts w:ascii="Times New Roman" w:hAnsi="Times New Roman" w:cs="Times New Roman"/>
                <w:b/>
                <w:sz w:val="24"/>
                <w:szCs w:val="24"/>
              </w:rPr>
              <w:t>желтый-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ты будешь более внимательными и зеленый- как </w:t>
            </w:r>
            <w:r w:rsidR="00B3720E">
              <w:rPr>
                <w:rFonts w:ascii="Times New Roman" w:hAnsi="Times New Roman" w:cs="Times New Roman"/>
                <w:sz w:val="24"/>
                <w:szCs w:val="24"/>
              </w:rPr>
              <w:t>ты будешь вести себя на дорогах</w:t>
            </w:r>
          </w:p>
          <w:p w:rsidR="00752A54" w:rsidRDefault="000F7038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(при рефлексии учитель включает соответствующие цвета- дети проверяют). </w:t>
            </w:r>
          </w:p>
          <w:p w:rsidR="00752A54" w:rsidRPr="00752A54" w:rsidRDefault="00752A54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4C33E8" w:rsidRDefault="00752A54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закрашивают. </w:t>
            </w:r>
          </w:p>
          <w:p w:rsidR="000F7038" w:rsidRDefault="00752A54" w:rsidP="000F7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20E">
              <w:rPr>
                <w:rFonts w:ascii="Times New Roman" w:hAnsi="Times New Roman" w:cs="Times New Roman"/>
                <w:sz w:val="24"/>
                <w:szCs w:val="24"/>
              </w:rPr>
              <w:t xml:space="preserve"> и поднимают показывая результат работы, от каждой группы спросить по 1 ученику по рефлексии</w:t>
            </w:r>
          </w:p>
          <w:p w:rsidR="000F7038" w:rsidRDefault="000F7038" w:rsidP="000F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38" w:rsidRDefault="000F7038" w:rsidP="000F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54" w:rsidRDefault="000F7038" w:rsidP="000F70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доске:</w:t>
            </w:r>
          </w:p>
          <w:p w:rsidR="000F7038" w:rsidRPr="000F7038" w:rsidRDefault="000F7038" w:rsidP="000F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7038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не будешь </w:t>
            </w:r>
            <w:r w:rsidRPr="000F7038">
              <w:rPr>
                <w:rFonts w:ascii="Times New Roman" w:hAnsi="Times New Roman" w:cs="Times New Roman"/>
                <w:sz w:val="24"/>
                <w:szCs w:val="24"/>
              </w:rPr>
              <w:t>делать на дороге;</w:t>
            </w:r>
          </w:p>
          <w:p w:rsidR="000F7038" w:rsidRDefault="000F7038" w:rsidP="000F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7038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будешь более вним</w:t>
            </w:r>
            <w:r w:rsidRPr="000F7038">
              <w:rPr>
                <w:rFonts w:ascii="Times New Roman" w:hAnsi="Times New Roman" w:cs="Times New Roman"/>
                <w:sz w:val="24"/>
                <w:szCs w:val="24"/>
              </w:rPr>
              <w:t>ательным?</w:t>
            </w:r>
          </w:p>
          <w:p w:rsidR="000F7038" w:rsidRPr="000F7038" w:rsidRDefault="000F7038" w:rsidP="000F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 будешь вести себя в автобусе?</w:t>
            </w:r>
          </w:p>
        </w:tc>
        <w:tc>
          <w:tcPr>
            <w:tcW w:w="2734" w:type="dxa"/>
            <w:gridSpan w:val="2"/>
          </w:tcPr>
          <w:p w:rsidR="00D934FF" w:rsidRDefault="00D934FF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 оценивать правильность действий  </w:t>
            </w:r>
          </w:p>
          <w:p w:rsidR="00D934FF" w:rsidRDefault="00D934FF" w:rsidP="00D9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FF" w:rsidRDefault="00D934FF" w:rsidP="00D9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FF" w:rsidRDefault="00D934FF" w:rsidP="00D9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FF" w:rsidRDefault="00D934FF" w:rsidP="00D9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FF" w:rsidRDefault="00D934FF" w:rsidP="00D9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FF" w:rsidRDefault="00D934FF" w:rsidP="00D9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FF" w:rsidRDefault="00D934FF" w:rsidP="00D9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FF" w:rsidRDefault="00D934FF" w:rsidP="00D9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E8" w:rsidRPr="00D934FF" w:rsidRDefault="00D934FF" w:rsidP="00D9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 оформляют свои мысли.</w:t>
            </w:r>
          </w:p>
        </w:tc>
      </w:tr>
      <w:tr w:rsidR="00700BA4" w:rsidRPr="00752A54" w:rsidTr="00D934FF">
        <w:trPr>
          <w:trHeight w:val="1256"/>
        </w:trPr>
        <w:tc>
          <w:tcPr>
            <w:tcW w:w="817" w:type="dxa"/>
          </w:tcPr>
          <w:p w:rsidR="00700BA4" w:rsidRDefault="00700BA4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700BA4" w:rsidRDefault="00700BA4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4119" w:type="dxa"/>
            <w:gridSpan w:val="3"/>
          </w:tcPr>
          <w:p w:rsidR="00700BA4" w:rsidRDefault="00700BA4" w:rsidP="0070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оценивание по проявлению сформированных или формирующихся УУД (называет фамилии учащихся)</w:t>
            </w:r>
          </w:p>
        </w:tc>
        <w:tc>
          <w:tcPr>
            <w:tcW w:w="2724" w:type="dxa"/>
          </w:tcPr>
          <w:p w:rsidR="00700BA4" w:rsidRDefault="00700BA4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700BA4" w:rsidRPr="00752A54" w:rsidRDefault="00700BA4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0E" w:rsidRPr="00752A54" w:rsidTr="00D2414D">
        <w:trPr>
          <w:trHeight w:val="983"/>
        </w:trPr>
        <w:tc>
          <w:tcPr>
            <w:tcW w:w="817" w:type="dxa"/>
          </w:tcPr>
          <w:p w:rsidR="00B3720E" w:rsidRPr="00752A54" w:rsidRDefault="00211687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2" w:type="dxa"/>
          </w:tcPr>
          <w:p w:rsidR="00B3720E" w:rsidRDefault="00B3720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4119" w:type="dxa"/>
            <w:gridSpan w:val="3"/>
          </w:tcPr>
          <w:p w:rsidR="00B3720E" w:rsidRDefault="00B3720E" w:rsidP="0070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Благодарю всех за наше общение, все</w:t>
            </w:r>
            <w:r w:rsidR="00700B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8B">
              <w:rPr>
                <w:rFonts w:ascii="Times New Roman" w:hAnsi="Times New Roman" w:cs="Times New Roman"/>
                <w:sz w:val="24"/>
                <w:szCs w:val="24"/>
              </w:rPr>
              <w:t xml:space="preserve">спасибо. </w:t>
            </w:r>
          </w:p>
        </w:tc>
        <w:tc>
          <w:tcPr>
            <w:tcW w:w="2724" w:type="dxa"/>
          </w:tcPr>
          <w:p w:rsidR="00B3720E" w:rsidRDefault="00B3720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B3720E" w:rsidRPr="00752A54" w:rsidRDefault="00B3720E" w:rsidP="00B6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14D" w:rsidRDefault="00D2414D" w:rsidP="00B6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14D" w:rsidRDefault="00D2414D" w:rsidP="00B6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14D" w:rsidRDefault="00D2414D" w:rsidP="00B6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17" w:rsidRPr="00752A54" w:rsidRDefault="003C6317" w:rsidP="00B6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17" w:rsidRPr="00DC6A02" w:rsidRDefault="003C6317" w:rsidP="00B6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17" w:rsidRPr="00DC6A02" w:rsidRDefault="003C6317" w:rsidP="00B6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17" w:rsidRDefault="003C6317" w:rsidP="00B65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317" w:rsidRDefault="003C6317" w:rsidP="00B65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317" w:rsidRPr="00B65B12" w:rsidRDefault="003C6317" w:rsidP="00B65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6317" w:rsidRPr="00B65B12" w:rsidSect="00A93B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710"/>
    <w:multiLevelType w:val="hybridMultilevel"/>
    <w:tmpl w:val="C264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6224"/>
    <w:multiLevelType w:val="hybridMultilevel"/>
    <w:tmpl w:val="04E0666C"/>
    <w:lvl w:ilvl="0" w:tplc="2DB4C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2F8D"/>
    <w:multiLevelType w:val="hybridMultilevel"/>
    <w:tmpl w:val="5A5251AE"/>
    <w:lvl w:ilvl="0" w:tplc="3DD22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41AA1"/>
    <w:multiLevelType w:val="hybridMultilevel"/>
    <w:tmpl w:val="7E3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247BA"/>
    <w:multiLevelType w:val="hybridMultilevel"/>
    <w:tmpl w:val="B06466CC"/>
    <w:lvl w:ilvl="0" w:tplc="DE4EE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42"/>
    <w:rsid w:val="000F7038"/>
    <w:rsid w:val="00211687"/>
    <w:rsid w:val="0030528B"/>
    <w:rsid w:val="00362DC2"/>
    <w:rsid w:val="003C6317"/>
    <w:rsid w:val="004053FF"/>
    <w:rsid w:val="004764D3"/>
    <w:rsid w:val="00497150"/>
    <w:rsid w:val="004C33E8"/>
    <w:rsid w:val="004F2C65"/>
    <w:rsid w:val="00700BA4"/>
    <w:rsid w:val="00752A54"/>
    <w:rsid w:val="0090348B"/>
    <w:rsid w:val="00A93BCC"/>
    <w:rsid w:val="00B3720E"/>
    <w:rsid w:val="00B5111E"/>
    <w:rsid w:val="00B65B12"/>
    <w:rsid w:val="00CE4842"/>
    <w:rsid w:val="00CF664A"/>
    <w:rsid w:val="00D2414D"/>
    <w:rsid w:val="00D321D4"/>
    <w:rsid w:val="00D440BF"/>
    <w:rsid w:val="00D54012"/>
    <w:rsid w:val="00D934FF"/>
    <w:rsid w:val="00DC0D22"/>
    <w:rsid w:val="00DC6A02"/>
    <w:rsid w:val="00E26F4F"/>
    <w:rsid w:val="00E83E63"/>
    <w:rsid w:val="00F21220"/>
    <w:rsid w:val="00FA2C1D"/>
    <w:rsid w:val="00FA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F248-652E-41D2-8FF5-62AA1251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A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14</cp:revision>
  <dcterms:created xsi:type="dcterms:W3CDTF">2021-03-07T08:45:00Z</dcterms:created>
  <dcterms:modified xsi:type="dcterms:W3CDTF">2021-12-28T09:48:00Z</dcterms:modified>
</cp:coreProperties>
</file>