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2E" w:rsidRDefault="005F772E" w:rsidP="005F772E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Результаты выступления учащихся на спортивно-массовых мероприятиях </w:t>
      </w:r>
    </w:p>
    <w:p w:rsidR="005F772E" w:rsidRDefault="005F772E" w:rsidP="005F772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F772E" w:rsidRDefault="005F772E" w:rsidP="005F772E">
      <w:pPr>
        <w:jc w:val="center"/>
        <w:rPr>
          <w:sz w:val="28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28"/>
        <w:gridCol w:w="2127"/>
        <w:gridCol w:w="708"/>
        <w:gridCol w:w="1560"/>
        <w:gridCol w:w="850"/>
        <w:gridCol w:w="1701"/>
        <w:gridCol w:w="851"/>
        <w:gridCol w:w="1701"/>
        <w:gridCol w:w="850"/>
        <w:gridCol w:w="1701"/>
        <w:gridCol w:w="851"/>
      </w:tblGrid>
      <w:tr w:rsidR="005F772E" w:rsidTr="00697AEC">
        <w:trPr>
          <w:gridAfter w:val="10"/>
          <w:wAfter w:w="12900" w:type="dxa"/>
          <w:cantSplit/>
          <w:trHeight w:val="322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772E" w:rsidRDefault="005F772E">
            <w:pPr>
              <w:jc w:val="center"/>
              <w:rPr>
                <w:sz w:val="28"/>
                <w:szCs w:val="28"/>
              </w:rPr>
            </w:pPr>
          </w:p>
          <w:p w:rsidR="005F772E" w:rsidRDefault="005F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772E" w:rsidRDefault="005F772E">
            <w:pPr>
              <w:jc w:val="center"/>
              <w:rPr>
                <w:sz w:val="28"/>
                <w:szCs w:val="28"/>
              </w:rPr>
            </w:pPr>
          </w:p>
          <w:p w:rsidR="005F772E" w:rsidRDefault="005F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соревнований</w:t>
            </w:r>
          </w:p>
        </w:tc>
      </w:tr>
      <w:tr w:rsidR="00697AEC" w:rsidTr="00697AEC">
        <w:trPr>
          <w:cantSplit/>
          <w:trHeight w:val="458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7AEC" w:rsidRDefault="00697AEC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7AEC" w:rsidRDefault="00697AE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 w:rsidP="00E4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 w:rsidP="00E4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 w:rsidP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7AEC" w:rsidRDefault="00697AEC" w:rsidP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кросс «Золотая осень»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7AEC" w:rsidRDefault="00697AEC" w:rsidP="0044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9-11кл</w:t>
            </w:r>
          </w:p>
          <w:p w:rsidR="00697AEC" w:rsidRDefault="00697AEC" w:rsidP="0044580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5-8кл</w:t>
            </w:r>
          </w:p>
          <w:p w:rsidR="00697AEC" w:rsidRDefault="00697AEC" w:rsidP="0044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Спартакиада школьников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Общекомандное 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ШСЛ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ЮО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«ШСЛ» по лыжным гонкам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7AEC" w:rsidRDefault="00697A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Раицкий</w:t>
            </w:r>
            <w:proofErr w:type="spellEnd"/>
            <w:r>
              <w:rPr>
                <w:sz w:val="18"/>
                <w:szCs w:val="18"/>
              </w:rPr>
              <w:t xml:space="preserve"> Н.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Путинцева М.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дев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юн</w:t>
            </w:r>
          </w:p>
          <w:p w:rsidR="00697AEC" w:rsidRDefault="00697AEC">
            <w:pPr>
              <w:rPr>
                <w:sz w:val="18"/>
                <w:szCs w:val="18"/>
              </w:rPr>
            </w:pPr>
          </w:p>
          <w:p w:rsidR="00697AEC" w:rsidRDefault="00697A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п..Подгорный</w:t>
            </w:r>
            <w:proofErr w:type="spellEnd"/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 05-06г.р.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697AEC" w:rsidRDefault="00697AEC">
            <w:pPr>
              <w:rPr>
                <w:sz w:val="18"/>
                <w:szCs w:val="18"/>
              </w:rPr>
            </w:pP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C376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п.Подгорный</w:t>
            </w:r>
            <w:proofErr w:type="spellEnd"/>
          </w:p>
          <w:p w:rsidR="00C376E2" w:rsidRDefault="00C3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ШСЛ 06-07 юн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  <w:p w:rsidR="00C376E2" w:rsidRDefault="00C3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краевой этап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 09-10г.р.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«Теннис до 18»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7AEC" w:rsidRDefault="00697AEC">
            <w:r>
              <w:t xml:space="preserve"> Богданов А. 8 </w:t>
            </w:r>
            <w:proofErr w:type="spellStart"/>
            <w:r>
              <w:t>кл</w:t>
            </w:r>
            <w:proofErr w:type="spellEnd"/>
            <w:r>
              <w:t xml:space="preserve">; </w:t>
            </w:r>
            <w:proofErr w:type="spellStart"/>
            <w:r>
              <w:t>Галиц</w:t>
            </w:r>
            <w:proofErr w:type="spellEnd"/>
            <w:r>
              <w:t xml:space="preserve"> В. 7 класс.</w:t>
            </w:r>
          </w:p>
          <w:p w:rsidR="00697AEC" w:rsidRDefault="00697AEC">
            <w:r>
              <w:t>Выход на край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r>
              <w:t>3</w:t>
            </w:r>
            <w:r>
              <w:t>м</w:t>
            </w:r>
          </w:p>
          <w:p w:rsidR="00697AEC" w:rsidRDefault="00697AEC">
            <w:r>
              <w:t>2</w:t>
            </w:r>
            <w:r>
              <w:t>м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ШСЛ</w:t>
            </w:r>
          </w:p>
          <w:p w:rsidR="00620C05" w:rsidRDefault="00620C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Шнытко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</w:p>
          <w:p w:rsidR="00620C05" w:rsidRDefault="00620C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Раицкий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Путинцева М 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Анциферова 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20C05" w:rsidRDefault="00620C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Юн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Дев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ные «Открытие лыжного </w:t>
            </w:r>
            <w:proofErr w:type="gramStart"/>
            <w:r>
              <w:rPr>
                <w:sz w:val="28"/>
                <w:szCs w:val="28"/>
              </w:rPr>
              <w:t xml:space="preserve">сезона»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7AEC" w:rsidRDefault="00697AEC">
            <w:r>
              <w:t xml:space="preserve">Щербакова А., </w:t>
            </w:r>
            <w:proofErr w:type="spellStart"/>
            <w:r>
              <w:t>Мищурова</w:t>
            </w:r>
            <w:proofErr w:type="spellEnd"/>
            <w:r>
              <w:t xml:space="preserve"> К., Первушин С., 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ШСЛ юн</w:t>
            </w:r>
          </w:p>
          <w:p w:rsidR="00620C05" w:rsidRDefault="00C3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ШСЛ</w:t>
            </w:r>
            <w:r w:rsidR="00620C05">
              <w:rPr>
                <w:sz w:val="18"/>
                <w:szCs w:val="18"/>
              </w:rPr>
              <w:t xml:space="preserve"> дев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Юн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Дев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«Зимний </w:t>
            </w:r>
            <w:proofErr w:type="spellStart"/>
            <w:r>
              <w:rPr>
                <w:sz w:val="28"/>
                <w:szCs w:val="28"/>
              </w:rPr>
              <w:t>полиатлон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Уч.03-04 г.р.</w:t>
            </w:r>
          </w:p>
          <w:p w:rsidR="00697AEC" w:rsidRDefault="00697A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02 и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г.р.</w:t>
            </w:r>
          </w:p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 w:rsidP="001F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Волейбол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дев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района Дев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 w:rsidP="005F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«Шиповка юных»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 05-06г.р.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 05-06г.р.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 04-05г.р.(4х100)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Дев04-05г.р.(4х100)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Дев. командное</w:t>
            </w:r>
          </w:p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697AEC" w:rsidRDefault="00697AEC">
            <w:pPr>
              <w:rPr>
                <w:sz w:val="18"/>
                <w:szCs w:val="18"/>
              </w:rPr>
            </w:pPr>
          </w:p>
          <w:p w:rsidR="00697AEC" w:rsidRDefault="00697AEC">
            <w:pPr>
              <w:rPr>
                <w:sz w:val="18"/>
                <w:szCs w:val="18"/>
              </w:rPr>
            </w:pP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 w:rsidP="001F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Баскетбол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дев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район Дев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района Юн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ШСЛ 3х3 Юн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3х3 Юн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3х3 Дев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района</w:t>
            </w:r>
            <w:r>
              <w:rPr>
                <w:sz w:val="18"/>
                <w:szCs w:val="18"/>
              </w:rPr>
              <w:t xml:space="preserve"> Дев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 района</w:t>
            </w:r>
            <w:r>
              <w:rPr>
                <w:sz w:val="18"/>
                <w:szCs w:val="18"/>
              </w:rPr>
              <w:t xml:space="preserve"> Юн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«Легкая атлетика»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до 18 лет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на край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Юн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Дев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094790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 w:rsidP="005F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лапта «Золотая бита»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до 18лет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до 18 лет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38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7AEC" w:rsidRDefault="00697AEC" w:rsidP="0062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«</w:t>
            </w:r>
            <w:r w:rsidR="00620C05">
              <w:rPr>
                <w:sz w:val="28"/>
                <w:szCs w:val="28"/>
              </w:rPr>
              <w:t>Шашки</w:t>
            </w:r>
            <w:r>
              <w:rPr>
                <w:sz w:val="28"/>
                <w:szCs w:val="28"/>
              </w:rPr>
              <w:t>»</w:t>
            </w:r>
            <w:r w:rsidR="00620C05">
              <w:rPr>
                <w:sz w:val="28"/>
                <w:szCs w:val="28"/>
              </w:rPr>
              <w:t xml:space="preserve"> «Шахматы»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C05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ШСЛ </w:t>
            </w:r>
            <w:proofErr w:type="spellStart"/>
            <w:r>
              <w:rPr>
                <w:sz w:val="18"/>
                <w:szCs w:val="18"/>
              </w:rPr>
              <w:t>шашаки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 w:rsidP="00094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шашки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465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7AEC" w:rsidRDefault="0069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«Мини-футбол»</w:t>
            </w:r>
          </w:p>
          <w:p w:rsidR="00697AEC" w:rsidRDefault="0069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ШСЛ Дев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2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Дев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094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7AEC" w:rsidRDefault="00697AEC" w:rsidP="005F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Уч.9-11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-силовая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-строевая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-метание гр.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-разборка ак74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-стрельба</w:t>
            </w:r>
          </w:p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Уч9-11кл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  <w:tr w:rsidR="00697AEC" w:rsidTr="00697AEC">
        <w:trPr>
          <w:trHeight w:val="912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D283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5F7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 w:rsidP="001F7CB9">
            <w:pPr>
              <w:rPr>
                <w:sz w:val="18"/>
                <w:szCs w:val="18"/>
              </w:rPr>
            </w:pPr>
          </w:p>
          <w:p w:rsidR="00697AEC" w:rsidRDefault="00697AEC" w:rsidP="001F7CB9">
            <w:pPr>
              <w:rPr>
                <w:sz w:val="18"/>
                <w:szCs w:val="18"/>
              </w:rPr>
            </w:pPr>
          </w:p>
          <w:p w:rsidR="00697AEC" w:rsidRDefault="00697AEC" w:rsidP="001F7CB9">
            <w:pPr>
              <w:rPr>
                <w:sz w:val="18"/>
                <w:szCs w:val="18"/>
              </w:rPr>
            </w:pPr>
          </w:p>
          <w:p w:rsidR="00697AEC" w:rsidRDefault="00697AEC" w:rsidP="001F7CB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 w:rsidP="001F7C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на край</w:t>
            </w:r>
          </w:p>
          <w:p w:rsidR="00697AEC" w:rsidRDefault="00697A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697AEC" w:rsidRDefault="00697AEC">
            <w:pPr>
              <w:rPr>
                <w:sz w:val="18"/>
                <w:szCs w:val="18"/>
              </w:rPr>
            </w:pPr>
          </w:p>
          <w:p w:rsidR="00697AEC" w:rsidRDefault="0069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C3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 эстафетный бег</w:t>
            </w:r>
          </w:p>
          <w:p w:rsidR="00C376E2" w:rsidRDefault="00C3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на край</w:t>
            </w:r>
          </w:p>
          <w:p w:rsidR="00C376E2" w:rsidRDefault="00C376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C376E2" w:rsidRDefault="00C3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76E2" w:rsidRDefault="00C3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C376E2" w:rsidRDefault="00C376E2" w:rsidP="00C376E2">
            <w:pPr>
              <w:rPr>
                <w:sz w:val="18"/>
                <w:szCs w:val="18"/>
              </w:rPr>
            </w:pPr>
          </w:p>
          <w:p w:rsidR="00697AEC" w:rsidRDefault="00697AEC" w:rsidP="00C376E2">
            <w:pPr>
              <w:rPr>
                <w:sz w:val="18"/>
                <w:szCs w:val="18"/>
              </w:rPr>
            </w:pPr>
          </w:p>
          <w:p w:rsidR="00C376E2" w:rsidRPr="00C376E2" w:rsidRDefault="00C376E2" w:rsidP="00C3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7AEC" w:rsidRDefault="00697AEC">
            <w:pPr>
              <w:rPr>
                <w:sz w:val="18"/>
                <w:szCs w:val="18"/>
              </w:rPr>
            </w:pPr>
          </w:p>
        </w:tc>
      </w:tr>
    </w:tbl>
    <w:p w:rsidR="005F772E" w:rsidRDefault="005F772E" w:rsidP="005F772E">
      <w:pPr>
        <w:pStyle w:val="a3"/>
        <w:rPr>
          <w:rFonts w:ascii="Times New Roman" w:hAnsi="Times New Roman"/>
          <w:sz w:val="28"/>
          <w:szCs w:val="28"/>
        </w:rPr>
      </w:pPr>
    </w:p>
    <w:p w:rsidR="005E050F" w:rsidRDefault="005E050F"/>
    <w:sectPr w:rsidR="005E050F" w:rsidSect="005F7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3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E"/>
    <w:rsid w:val="00094790"/>
    <w:rsid w:val="001F7CB9"/>
    <w:rsid w:val="00445801"/>
    <w:rsid w:val="005E050F"/>
    <w:rsid w:val="005F772E"/>
    <w:rsid w:val="00620C05"/>
    <w:rsid w:val="00697AEC"/>
    <w:rsid w:val="00C376E2"/>
    <w:rsid w:val="00E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24CF-AF10-4E72-94DE-69A617C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7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Учитель</dc:creator>
  <cp:keywords/>
  <dc:description/>
  <cp:lastModifiedBy>Библиотека Учитель</cp:lastModifiedBy>
  <cp:revision>1</cp:revision>
  <dcterms:created xsi:type="dcterms:W3CDTF">2021-12-27T05:24:00Z</dcterms:created>
  <dcterms:modified xsi:type="dcterms:W3CDTF">2021-12-27T06:43:00Z</dcterms:modified>
</cp:coreProperties>
</file>